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D2E28" w14:textId="77777777" w:rsidR="00862BD4" w:rsidRDefault="00862BD4" w:rsidP="008744E0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43D0F0C8" w14:textId="0AD0C87E" w:rsidR="00862BD4" w:rsidRDefault="00862BD4" w:rsidP="00862BD4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862BD4">
        <w:rPr>
          <w:rFonts w:ascii="Times New Roman" w:hAnsi="Times New Roman" w:cs="Times New Roman"/>
          <w:color w:val="0070C0"/>
          <w:sz w:val="24"/>
          <w:szCs w:val="24"/>
        </w:rPr>
        <w:t>Өтінім шығыс нөмірі мен күні көрсетілген білім беру ұйымының фирмалық бланкісінде ұсынылады</w:t>
      </w:r>
    </w:p>
    <w:p w14:paraId="06A85142" w14:textId="77777777" w:rsidR="00862BD4" w:rsidRPr="00862BD4" w:rsidRDefault="00862BD4" w:rsidP="00862BD4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4842A6E2" w14:textId="77777777" w:rsidR="00030430" w:rsidRDefault="00030430" w:rsidP="000304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30430">
        <w:rPr>
          <w:rFonts w:ascii="Times New Roman" w:hAnsi="Times New Roman" w:cs="Times New Roman"/>
          <w:b/>
          <w:bCs/>
          <w:sz w:val="24"/>
          <w:szCs w:val="24"/>
        </w:rPr>
        <w:t>Білім беруді, денсаулық сақтауды</w:t>
      </w:r>
    </w:p>
    <w:p w14:paraId="1CFE3EE1" w14:textId="416B30F9" w:rsidR="00030430" w:rsidRPr="00030430" w:rsidRDefault="00030430" w:rsidP="000304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30430">
        <w:rPr>
          <w:rFonts w:ascii="Times New Roman" w:hAnsi="Times New Roman" w:cs="Times New Roman"/>
          <w:b/>
          <w:bCs/>
          <w:sz w:val="24"/>
          <w:szCs w:val="24"/>
        </w:rPr>
        <w:t xml:space="preserve"> сапамен қамсыздандыру</w:t>
      </w:r>
    </w:p>
    <w:p w14:paraId="36F34C2E" w14:textId="77777777" w:rsidR="00030430" w:rsidRDefault="00030430" w:rsidP="000304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30430">
        <w:rPr>
          <w:rFonts w:ascii="Times New Roman" w:hAnsi="Times New Roman" w:cs="Times New Roman"/>
          <w:b/>
          <w:bCs/>
          <w:sz w:val="24"/>
          <w:szCs w:val="24"/>
        </w:rPr>
        <w:t>және аккредиттеудің</w:t>
      </w:r>
    </w:p>
    <w:p w14:paraId="53D630BC" w14:textId="77777777" w:rsidR="00030430" w:rsidRDefault="00030430" w:rsidP="000304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30430">
        <w:rPr>
          <w:rFonts w:ascii="Times New Roman" w:hAnsi="Times New Roman" w:cs="Times New Roman"/>
          <w:b/>
          <w:bCs/>
          <w:sz w:val="24"/>
          <w:szCs w:val="24"/>
        </w:rPr>
        <w:t xml:space="preserve"> Еуразиялық орталығы</w:t>
      </w:r>
      <w:r w:rsidR="00862BD4" w:rsidRPr="00862BD4">
        <w:rPr>
          <w:rFonts w:ascii="Times New Roman" w:hAnsi="Times New Roman" w:cs="Times New Roman"/>
          <w:b/>
          <w:bCs/>
          <w:sz w:val="24"/>
          <w:szCs w:val="24"/>
        </w:rPr>
        <w:t>ның</w:t>
      </w:r>
    </w:p>
    <w:p w14:paraId="56CBF39D" w14:textId="77777777" w:rsidR="00030430" w:rsidRDefault="00862BD4" w:rsidP="000304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62BD4">
        <w:rPr>
          <w:rFonts w:ascii="Times New Roman" w:hAnsi="Times New Roman" w:cs="Times New Roman"/>
          <w:b/>
          <w:bCs/>
          <w:sz w:val="24"/>
          <w:szCs w:val="24"/>
        </w:rPr>
        <w:t xml:space="preserve"> бас директорына</w:t>
      </w:r>
    </w:p>
    <w:p w14:paraId="4CF62FD4" w14:textId="5B1885A5" w:rsidR="00862BD4" w:rsidRPr="00862BD4" w:rsidRDefault="00862BD4" w:rsidP="0003043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62BD4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</w:p>
    <w:p w14:paraId="1B95BA8D" w14:textId="77777777" w:rsidR="00862BD4" w:rsidRPr="00862BD4" w:rsidRDefault="00862BD4" w:rsidP="00862BD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2613A" w14:textId="77777777" w:rsidR="00862BD4" w:rsidRPr="00862BD4" w:rsidRDefault="00862BD4" w:rsidP="00862BD4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43A341E0" w14:textId="77777777" w:rsidR="00030430" w:rsidRPr="00030430" w:rsidRDefault="00030430" w:rsidP="00862B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0430">
        <w:rPr>
          <w:rFonts w:ascii="Times New Roman" w:hAnsi="Times New Roman" w:cs="Times New Roman"/>
          <w:b/>
          <w:bCs/>
          <w:sz w:val="24"/>
          <w:szCs w:val="24"/>
        </w:rPr>
        <w:t xml:space="preserve">Мамандығы бойынша білім беру бағдарламасын бастапқы аккредиттеуді жүргізуге өтінім </w:t>
      </w:r>
    </w:p>
    <w:p w14:paraId="2D222466" w14:textId="2E424F9C" w:rsidR="00862BD4" w:rsidRPr="00030430" w:rsidRDefault="00030430" w:rsidP="00862B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0430">
        <w:rPr>
          <w:rFonts w:ascii="Times New Roman" w:hAnsi="Times New Roman" w:cs="Times New Roman"/>
          <w:b/>
          <w:bCs/>
          <w:sz w:val="24"/>
          <w:szCs w:val="24"/>
        </w:rPr>
        <w:t>(шифр) _________________________ білім беру ұйымдары_____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Pr="00030430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 w:rsidRPr="00030430">
        <w:rPr>
          <w:rFonts w:ascii="Times New Roman" w:hAnsi="Times New Roman" w:cs="Times New Roman"/>
          <w:sz w:val="24"/>
          <w:szCs w:val="24"/>
        </w:rPr>
        <w:t>___ (ұйымның атауы)</w:t>
      </w:r>
    </w:p>
    <w:p w14:paraId="11DB364C" w14:textId="77777777" w:rsidR="00862BD4" w:rsidRPr="00030430" w:rsidRDefault="00862BD4" w:rsidP="00862B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A7B5E2" w14:textId="21BEC1E6" w:rsidR="00862BD4" w:rsidRPr="00030430" w:rsidRDefault="00862BD4" w:rsidP="000304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430">
        <w:rPr>
          <w:rFonts w:ascii="Times New Roman" w:hAnsi="Times New Roman" w:cs="Times New Roman"/>
          <w:sz w:val="24"/>
          <w:szCs w:val="24"/>
        </w:rPr>
        <w:t xml:space="preserve">Сізден өтінімді қарауға қабылдауыңызды және </w:t>
      </w:r>
      <w:r w:rsidRPr="000304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мамандандырылған </w:t>
      </w:r>
      <w:r w:rsidRPr="00030430">
        <w:rPr>
          <w:rFonts w:ascii="Times New Roman" w:hAnsi="Times New Roman" w:cs="Times New Roman"/>
          <w:sz w:val="24"/>
          <w:szCs w:val="24"/>
        </w:rPr>
        <w:t>аккредиттеу жүргізуге коммерциялық ұсыныс жіберуіңізді сұраймыз:</w:t>
      </w:r>
    </w:p>
    <w:p w14:paraId="76AF640B" w14:textId="6D0702C7" w:rsidR="00862BD4" w:rsidRDefault="00862BD4" w:rsidP="000304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526"/>
        <w:gridCol w:w="3443"/>
        <w:gridCol w:w="5954"/>
      </w:tblGrid>
      <w:tr w:rsidR="00030430" w:rsidRPr="00C43962" w14:paraId="04CA1900" w14:textId="77777777" w:rsidTr="00BF0893">
        <w:tc>
          <w:tcPr>
            <w:tcW w:w="526" w:type="dxa"/>
          </w:tcPr>
          <w:p w14:paraId="1A618F79" w14:textId="77777777" w:rsidR="00030430" w:rsidRPr="00C43962" w:rsidRDefault="00030430" w:rsidP="00BF0893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3" w:type="dxa"/>
          </w:tcPr>
          <w:p w14:paraId="2BC9E43C" w14:textId="018476F5" w:rsidR="00030430" w:rsidRPr="00030430" w:rsidRDefault="00030430" w:rsidP="00BF0893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Ұйымның атауы</w:t>
            </w:r>
          </w:p>
        </w:tc>
        <w:tc>
          <w:tcPr>
            <w:tcW w:w="5954" w:type="dxa"/>
          </w:tcPr>
          <w:p w14:paraId="7B458C03" w14:textId="77777777" w:rsidR="00030430" w:rsidRPr="00C43962" w:rsidRDefault="00030430" w:rsidP="00BF0893">
            <w:pPr>
              <w:pStyle w:val="Default"/>
              <w:rPr>
                <w:rFonts w:eastAsiaTheme="minorEastAsia"/>
                <w:color w:val="auto"/>
                <w:lang w:eastAsia="ru-RU"/>
              </w:rPr>
            </w:pPr>
          </w:p>
          <w:p w14:paraId="36195477" w14:textId="5A2F2E5C" w:rsidR="00030430" w:rsidRPr="00C43962" w:rsidRDefault="00030430" w:rsidP="00BF0893">
            <w:pPr>
              <w:pStyle w:val="Default"/>
              <w:rPr>
                <w:rFonts w:eastAsiaTheme="minorEastAsia"/>
                <w:color w:val="auto"/>
                <w:lang w:eastAsia="ru-RU"/>
              </w:rPr>
            </w:pPr>
            <w:r w:rsidRPr="00C43962">
              <w:rPr>
                <w:rFonts w:eastAsiaTheme="minorEastAsia"/>
                <w:color w:val="auto"/>
                <w:lang w:eastAsia="ru-RU"/>
              </w:rPr>
              <w:t>Б</w:t>
            </w:r>
            <w:r>
              <w:rPr>
                <w:rFonts w:eastAsiaTheme="minorEastAsia"/>
                <w:color w:val="auto"/>
                <w:lang w:val="kk-KZ" w:eastAsia="ru-RU"/>
              </w:rPr>
              <w:t>С</w:t>
            </w:r>
            <w:r w:rsidRPr="00C43962">
              <w:rPr>
                <w:rFonts w:eastAsiaTheme="minorEastAsia"/>
                <w:color w:val="auto"/>
                <w:lang w:eastAsia="ru-RU"/>
              </w:rPr>
              <w:t xml:space="preserve">Н </w:t>
            </w:r>
          </w:p>
        </w:tc>
      </w:tr>
      <w:tr w:rsidR="00030430" w:rsidRPr="00C43962" w14:paraId="39D28508" w14:textId="77777777" w:rsidTr="00BF0893">
        <w:tc>
          <w:tcPr>
            <w:tcW w:w="526" w:type="dxa"/>
          </w:tcPr>
          <w:p w14:paraId="582DB837" w14:textId="77777777" w:rsidR="00030430" w:rsidRPr="00C43962" w:rsidRDefault="00030430" w:rsidP="00BF0893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3" w:type="dxa"/>
          </w:tcPr>
          <w:p w14:paraId="6D00FE0E" w14:textId="37A4D6BA" w:rsidR="00030430" w:rsidRPr="00C43962" w:rsidRDefault="00030430" w:rsidP="00BF0893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430">
              <w:rPr>
                <w:rFonts w:ascii="Times New Roman" w:hAnsi="Times New Roman" w:cs="Times New Roman"/>
                <w:sz w:val="24"/>
                <w:szCs w:val="24"/>
              </w:rPr>
              <w:t>Құқықтық мәртебесі</w:t>
            </w:r>
          </w:p>
        </w:tc>
        <w:tc>
          <w:tcPr>
            <w:tcW w:w="5954" w:type="dxa"/>
          </w:tcPr>
          <w:p w14:paraId="5A1F4463" w14:textId="77777777" w:rsidR="00030430" w:rsidRPr="00C43962" w:rsidRDefault="00030430" w:rsidP="00BF0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F79FB" w14:textId="22F20605" w:rsidR="00030430" w:rsidRPr="00C43962" w:rsidRDefault="00030430" w:rsidP="00BF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Мекен жайы</w:t>
            </w: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747813B" w14:textId="39DDA45D" w:rsidR="00030430" w:rsidRPr="00C43962" w:rsidRDefault="00030430" w:rsidP="00BF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D356F66" w14:textId="5F4CA0AA" w:rsidR="00030430" w:rsidRPr="00C43962" w:rsidRDefault="00030430" w:rsidP="00BF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430">
              <w:rPr>
                <w:rFonts w:ascii="Times New Roman" w:hAnsi="Times New Roman" w:cs="Times New Roman"/>
                <w:sz w:val="24"/>
                <w:szCs w:val="24"/>
              </w:rPr>
              <w:t>Электрондық пошта мекенжайы</w:t>
            </w: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5FF9A63" w14:textId="19BC8B5A" w:rsidR="00030430" w:rsidRPr="00C43962" w:rsidRDefault="00030430" w:rsidP="00BF0893">
            <w:pPr>
              <w:rPr>
                <w:rFonts w:ascii="Times New Roman" w:hAnsi="Times New Roman" w:cs="Times New Roman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Веб-сайт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030430" w:rsidRPr="00C43962" w14:paraId="13E13C30" w14:textId="77777777" w:rsidTr="00BF0893">
        <w:tc>
          <w:tcPr>
            <w:tcW w:w="526" w:type="dxa"/>
          </w:tcPr>
          <w:p w14:paraId="5C465F2B" w14:textId="77777777" w:rsidR="00030430" w:rsidRPr="00C43962" w:rsidRDefault="00030430" w:rsidP="00BF0893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3" w:type="dxa"/>
          </w:tcPr>
          <w:p w14:paraId="12BDD79B" w14:textId="78CBDB65" w:rsidR="00030430" w:rsidRPr="00C43962" w:rsidRDefault="00030430" w:rsidP="00BF0893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430">
              <w:rPr>
                <w:rFonts w:ascii="Times New Roman" w:hAnsi="Times New Roman" w:cs="Times New Roman"/>
                <w:sz w:val="24"/>
                <w:szCs w:val="24"/>
              </w:rPr>
              <w:t>Бірінші басшының ТАӘ және лауазымы</w:t>
            </w:r>
          </w:p>
        </w:tc>
        <w:tc>
          <w:tcPr>
            <w:tcW w:w="5954" w:type="dxa"/>
          </w:tcPr>
          <w:p w14:paraId="180506C4" w14:textId="77777777" w:rsidR="00030430" w:rsidRPr="00C43962" w:rsidRDefault="00030430" w:rsidP="00BF0893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430" w:rsidRPr="00C43962" w14:paraId="2B4DA49D" w14:textId="77777777" w:rsidTr="00BF0893">
        <w:tc>
          <w:tcPr>
            <w:tcW w:w="526" w:type="dxa"/>
          </w:tcPr>
          <w:p w14:paraId="42CEACA4" w14:textId="77777777" w:rsidR="00030430" w:rsidRPr="00C43962" w:rsidRDefault="00030430" w:rsidP="00BF0893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3" w:type="dxa"/>
          </w:tcPr>
          <w:p w14:paraId="0DC1FA0E" w14:textId="4960D576" w:rsidR="00030430" w:rsidRPr="00C43962" w:rsidRDefault="00030430" w:rsidP="00BF0893">
            <w:pPr>
              <w:tabs>
                <w:tab w:val="left" w:pos="28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430">
              <w:rPr>
                <w:rFonts w:ascii="Times New Roman" w:hAnsi="Times New Roman" w:cs="Times New Roman"/>
                <w:sz w:val="24"/>
                <w:szCs w:val="24"/>
              </w:rPr>
              <w:t>Лицензияға қосымшаға сәйкес білім беру қызметін жүргізу құқығына мемлекеттік лицензия туралы деректер (лицензияның көшірмесін ұсыну)</w:t>
            </w:r>
          </w:p>
        </w:tc>
        <w:tc>
          <w:tcPr>
            <w:tcW w:w="5954" w:type="dxa"/>
          </w:tcPr>
          <w:p w14:paraId="65A2A2D5" w14:textId="77777777" w:rsidR="00030430" w:rsidRPr="00C43962" w:rsidRDefault="00030430" w:rsidP="00BF0893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430" w:rsidRPr="00C43962" w14:paraId="654CC93F" w14:textId="77777777" w:rsidTr="00BF0893">
        <w:tc>
          <w:tcPr>
            <w:tcW w:w="526" w:type="dxa"/>
          </w:tcPr>
          <w:p w14:paraId="5CB0EFB4" w14:textId="77777777" w:rsidR="00030430" w:rsidRPr="00C43962" w:rsidRDefault="00030430" w:rsidP="00BF0893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3" w:type="dxa"/>
          </w:tcPr>
          <w:p w14:paraId="0AE8AFF9" w14:textId="57E780F9" w:rsidR="00030430" w:rsidRPr="00C43962" w:rsidRDefault="00030430" w:rsidP="00BF0893">
            <w:pPr>
              <w:tabs>
                <w:tab w:val="left" w:pos="28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деректемелері</w:t>
            </w:r>
          </w:p>
          <w:p w14:paraId="1BB3A64C" w14:textId="77777777" w:rsidR="00030430" w:rsidRPr="00C43962" w:rsidRDefault="00030430" w:rsidP="00BF0893">
            <w:pPr>
              <w:tabs>
                <w:tab w:val="left" w:pos="28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0"/>
            </w:tblGrid>
            <w:tr w:rsidR="00030430" w:rsidRPr="00C43962" w14:paraId="24CBC817" w14:textId="77777777" w:rsidTr="00BF0893">
              <w:trPr>
                <w:trHeight w:val="1052"/>
              </w:trPr>
              <w:tc>
                <w:tcPr>
                  <w:tcW w:w="0" w:type="auto"/>
                </w:tcPr>
                <w:p w14:paraId="55FF65FC" w14:textId="77777777" w:rsidR="00030430" w:rsidRPr="00C43962" w:rsidRDefault="00030430" w:rsidP="00BF0893">
                  <w:pPr>
                    <w:pStyle w:val="Default"/>
                    <w:rPr>
                      <w:rFonts w:eastAsiaTheme="minorEastAsia"/>
                      <w:color w:val="auto"/>
                      <w:lang w:eastAsia="ru-RU"/>
                    </w:rPr>
                  </w:pPr>
                  <w:r w:rsidRPr="00C43962">
                    <w:rPr>
                      <w:rFonts w:eastAsiaTheme="minorEastAsia"/>
                      <w:color w:val="auto"/>
                      <w:lang w:eastAsia="ru-RU"/>
                    </w:rPr>
                    <w:t xml:space="preserve">ИИК </w:t>
                  </w:r>
                </w:p>
                <w:p w14:paraId="41F84D1D" w14:textId="77777777" w:rsidR="00030430" w:rsidRPr="00C43962" w:rsidRDefault="00030430" w:rsidP="00BF0893">
                  <w:pPr>
                    <w:pStyle w:val="Default"/>
                    <w:rPr>
                      <w:rFonts w:eastAsiaTheme="minorEastAsia"/>
                      <w:color w:val="auto"/>
                      <w:lang w:eastAsia="ru-RU"/>
                    </w:rPr>
                  </w:pPr>
                  <w:r w:rsidRPr="00C43962">
                    <w:rPr>
                      <w:rFonts w:eastAsiaTheme="minorEastAsia"/>
                      <w:color w:val="auto"/>
                      <w:lang w:eastAsia="ru-RU"/>
                    </w:rPr>
                    <w:t xml:space="preserve">БИК </w:t>
                  </w:r>
                </w:p>
                <w:p w14:paraId="605055AB" w14:textId="77777777" w:rsidR="00030430" w:rsidRDefault="00030430" w:rsidP="00BF0893">
                  <w:pPr>
                    <w:pStyle w:val="Default"/>
                    <w:rPr>
                      <w:rFonts w:eastAsiaTheme="minorEastAsia"/>
                      <w:color w:val="auto"/>
                      <w:lang w:eastAsia="ru-RU"/>
                    </w:rPr>
                  </w:pPr>
                  <w:r w:rsidRPr="00030430">
                    <w:rPr>
                      <w:rFonts w:eastAsiaTheme="minorEastAsia"/>
                      <w:color w:val="auto"/>
                      <w:lang w:eastAsia="ru-RU"/>
                    </w:rPr>
                    <w:t>Банк деректемелері</w:t>
                  </w:r>
                </w:p>
                <w:p w14:paraId="0BD92777" w14:textId="1438C0FD" w:rsidR="00030430" w:rsidRPr="00C43962" w:rsidRDefault="00030430" w:rsidP="00BF0893">
                  <w:pPr>
                    <w:pStyle w:val="Default"/>
                    <w:rPr>
                      <w:rFonts w:eastAsiaTheme="minorEastAsia"/>
                      <w:color w:val="auto"/>
                      <w:lang w:eastAsia="ru-RU"/>
                    </w:rPr>
                  </w:pPr>
                  <w:r w:rsidRPr="00C43962">
                    <w:rPr>
                      <w:rFonts w:eastAsiaTheme="minorEastAsia"/>
                      <w:color w:val="auto"/>
                      <w:lang w:eastAsia="ru-RU"/>
                    </w:rPr>
                    <w:t xml:space="preserve">Кбе – </w:t>
                  </w:r>
                  <w:r w:rsidRPr="00C43962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38C7D540" w14:textId="77777777" w:rsidR="00030430" w:rsidRPr="00C43962" w:rsidRDefault="00030430" w:rsidP="00BF0893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430" w:rsidRPr="00C43962" w14:paraId="1A0D0F7C" w14:textId="77777777" w:rsidTr="00BF0893">
        <w:tc>
          <w:tcPr>
            <w:tcW w:w="526" w:type="dxa"/>
          </w:tcPr>
          <w:p w14:paraId="4DD15D4A" w14:textId="77777777" w:rsidR="00030430" w:rsidRPr="00C43962" w:rsidRDefault="00030430" w:rsidP="00BF0893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43" w:type="dxa"/>
          </w:tcPr>
          <w:p w14:paraId="73F4ACD5" w14:textId="24F340FE" w:rsidR="00030430" w:rsidRPr="00C43962" w:rsidRDefault="00030430" w:rsidP="00030430">
            <w:pPr>
              <w:tabs>
                <w:tab w:val="left" w:pos="28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04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Бастапқы аккредиттеуді жүргізу үшін білім беру ұйымы ұсынатын білім беру бағдарламалары</w:t>
            </w:r>
          </w:p>
        </w:tc>
        <w:tc>
          <w:tcPr>
            <w:tcW w:w="5954" w:type="dxa"/>
          </w:tcPr>
          <w:p w14:paraId="7A77BB1E" w14:textId="77777777" w:rsidR="00030430" w:rsidRDefault="00030430" w:rsidP="00030430">
            <w:pPr>
              <w:pStyle w:val="ab"/>
              <w:ind w:left="202" w:hanging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430">
              <w:rPr>
                <w:rStyle w:val="ypks7kbdpwfgdykd3qb9"/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030430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Шифры</w:t>
            </w:r>
            <w:r w:rsidRPr="00030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430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030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430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деңгейі</w:t>
            </w:r>
            <w:r w:rsidRPr="00030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430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r w:rsidRPr="00030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430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білім</w:t>
            </w:r>
            <w:r w:rsidRPr="00030430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r w:rsidRPr="00030430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бағдарламасы</w:t>
            </w:r>
            <w:r w:rsidRPr="00030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430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(бакалавриат,</w:t>
            </w:r>
            <w:r w:rsidRPr="00030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430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магистратура,</w:t>
            </w:r>
            <w:r w:rsidRPr="00030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430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докторантура,</w:t>
            </w:r>
            <w:r w:rsidRPr="00030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430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резидентура)</w:t>
            </w:r>
            <w:r w:rsidRPr="0003043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3484114" w14:textId="1FDAD1D2" w:rsidR="00030430" w:rsidRPr="00030430" w:rsidRDefault="00030430" w:rsidP="00030430">
            <w:pPr>
              <w:pStyle w:val="ab"/>
              <w:ind w:left="202" w:hanging="20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ypks7kbdpwfgdykd3qb9"/>
                <w:lang w:val="kk-KZ"/>
              </w:rPr>
              <w:t xml:space="preserve">    </w:t>
            </w:r>
            <w:r w:rsidRPr="00030430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Ағымдағы</w:t>
            </w:r>
            <w:r w:rsidRPr="00030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430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жылы</w:t>
            </w:r>
            <w:r w:rsidRPr="00030430">
              <w:rPr>
                <w:rFonts w:ascii="Times New Roman" w:hAnsi="Times New Roman" w:cs="Times New Roman"/>
                <w:sz w:val="24"/>
                <w:szCs w:val="24"/>
              </w:rPr>
              <w:t xml:space="preserve"> білім алушылар </w:t>
            </w:r>
            <w:r w:rsidRPr="00030430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контингенті</w:t>
            </w:r>
            <w:r w:rsidRPr="00030430">
              <w:rPr>
                <w:rFonts w:ascii="Times New Roman" w:hAnsi="Times New Roman" w:cs="Times New Roman"/>
                <w:sz w:val="24"/>
                <w:szCs w:val="24"/>
              </w:rPr>
              <w:t xml:space="preserve">: ______ </w:t>
            </w:r>
            <w:r w:rsidRPr="00030430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r w:rsidRPr="00030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430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бітірді</w:t>
            </w:r>
            <w:r w:rsidRPr="00030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430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ме:</w:t>
            </w:r>
            <w:r w:rsidRPr="00030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430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ИӘ</w:t>
            </w:r>
            <w:r w:rsidRPr="00030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430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/</w:t>
            </w:r>
            <w:r w:rsidRPr="00030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430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ЖОҚ</w:t>
            </w:r>
          </w:p>
          <w:p w14:paraId="15F57E0D" w14:textId="77777777" w:rsidR="00030430" w:rsidRPr="00030430" w:rsidRDefault="00030430" w:rsidP="000304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430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  <w:p w14:paraId="05F16DC7" w14:textId="2B210ADA" w:rsidR="00030430" w:rsidRPr="00030430" w:rsidRDefault="00030430" w:rsidP="000304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4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және </w:t>
            </w:r>
            <w:r w:rsidRPr="00030430">
              <w:rPr>
                <w:rFonts w:ascii="Times New Roman" w:hAnsi="Times New Roman" w:cs="Times New Roman"/>
                <w:bCs/>
                <w:sz w:val="24"/>
                <w:szCs w:val="24"/>
              </w:rPr>
              <w:t>т.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</w:t>
            </w:r>
            <w:r w:rsidRPr="0003043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30430" w:rsidRPr="00C43962" w14:paraId="5EF544C4" w14:textId="77777777" w:rsidTr="00BF0893">
        <w:tc>
          <w:tcPr>
            <w:tcW w:w="526" w:type="dxa"/>
          </w:tcPr>
          <w:p w14:paraId="0217D7A0" w14:textId="77777777" w:rsidR="00030430" w:rsidRPr="00C43962" w:rsidRDefault="00030430" w:rsidP="00BF0893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43" w:type="dxa"/>
          </w:tcPr>
          <w:p w14:paraId="67B7C4DA" w14:textId="10E20465" w:rsidR="00030430" w:rsidRPr="00030430" w:rsidRDefault="00030430" w:rsidP="00BF0893">
            <w:pPr>
              <w:tabs>
                <w:tab w:val="left" w:pos="28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030430">
              <w:rPr>
                <w:rFonts w:ascii="Times New Roman" w:hAnsi="Times New Roman" w:cs="Times New Roman"/>
                <w:sz w:val="24"/>
                <w:szCs w:val="24"/>
              </w:rPr>
              <w:t>ББ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030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430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тізілімінде</w:t>
            </w:r>
            <w:r w:rsidRPr="00030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030430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ілім</w:t>
            </w:r>
            <w:r w:rsidRPr="00030430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r w:rsidRPr="00030430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бағдарламасын</w:t>
            </w:r>
            <w:r w:rsidRPr="00030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430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тіркеу</w:t>
            </w:r>
            <w:r w:rsidRPr="00030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430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туралы</w:t>
            </w:r>
            <w:r w:rsidRPr="00030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430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мәліметтер</w:t>
            </w:r>
          </w:p>
        </w:tc>
        <w:tc>
          <w:tcPr>
            <w:tcW w:w="5954" w:type="dxa"/>
          </w:tcPr>
          <w:p w14:paraId="1007D417" w14:textId="11D7D12D" w:rsidR="00030430" w:rsidRPr="00C43962" w:rsidRDefault="00030430" w:rsidP="00BF0893">
            <w:pPr>
              <w:pStyle w:val="TableParagraph"/>
              <w:tabs>
                <w:tab w:val="left" w:pos="2717"/>
              </w:tabs>
              <w:kinsoku w:val="0"/>
              <w:overflowPunct w:val="0"/>
              <w:rPr>
                <w:bCs/>
                <w:spacing w:val="1"/>
              </w:rPr>
            </w:pPr>
            <w:r>
              <w:rPr>
                <w:rStyle w:val="ypks7kbdpwfgdykd3qb9"/>
              </w:rPr>
              <w:t>Орналастыру</w:t>
            </w:r>
            <w:r>
              <w:t xml:space="preserve"> </w:t>
            </w:r>
            <w:r>
              <w:rPr>
                <w:rStyle w:val="ypks7kbdpwfgdykd3qb9"/>
              </w:rPr>
              <w:t>сілтемесі</w:t>
            </w:r>
            <w:r w:rsidRPr="00C43962">
              <w:rPr>
                <w:bCs/>
                <w:spacing w:val="1"/>
              </w:rPr>
              <w:t>____</w:t>
            </w:r>
            <w:r>
              <w:rPr>
                <w:bCs/>
                <w:spacing w:val="1"/>
              </w:rPr>
              <w:t>_</w:t>
            </w:r>
            <w:r>
              <w:rPr>
                <w:spacing w:val="1"/>
              </w:rPr>
              <w:t>___________________</w:t>
            </w:r>
            <w:r w:rsidRPr="00C43962">
              <w:rPr>
                <w:bCs/>
                <w:spacing w:val="1"/>
              </w:rPr>
              <w:t>_</w:t>
            </w:r>
          </w:p>
          <w:p w14:paraId="17602843" w14:textId="0B8CF1C5" w:rsidR="00030430" w:rsidRPr="00C43962" w:rsidRDefault="00030430" w:rsidP="00BF0893">
            <w:pPr>
              <w:pStyle w:val="TableParagraph"/>
              <w:tabs>
                <w:tab w:val="left" w:pos="2717"/>
              </w:tabs>
              <w:kinsoku w:val="0"/>
              <w:overflowPunct w:val="0"/>
              <w:rPr>
                <w:bCs/>
                <w:spacing w:val="1"/>
              </w:rPr>
            </w:pPr>
            <w:r>
              <w:rPr>
                <w:rStyle w:val="ypks7kbdpwfgdykd3qb9"/>
              </w:rPr>
              <w:t>Орналастыру</w:t>
            </w:r>
            <w:r>
              <w:t xml:space="preserve"> </w:t>
            </w:r>
            <w:r>
              <w:rPr>
                <w:rStyle w:val="ypks7kbdpwfgdykd3qb9"/>
              </w:rPr>
              <w:t>күні</w:t>
            </w:r>
            <w:r w:rsidRPr="00C43962">
              <w:rPr>
                <w:bCs/>
                <w:spacing w:val="1"/>
              </w:rPr>
              <w:t>:</w:t>
            </w:r>
          </w:p>
        </w:tc>
      </w:tr>
      <w:tr w:rsidR="00030430" w:rsidRPr="00F64323" w14:paraId="4C3A6521" w14:textId="77777777" w:rsidTr="00BF0893">
        <w:tc>
          <w:tcPr>
            <w:tcW w:w="526" w:type="dxa"/>
          </w:tcPr>
          <w:p w14:paraId="025BF66A" w14:textId="77777777" w:rsidR="00030430" w:rsidRPr="00C43962" w:rsidRDefault="00030430" w:rsidP="00BF0893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43" w:type="dxa"/>
          </w:tcPr>
          <w:p w14:paraId="78997DD8" w14:textId="29FD9096" w:rsidR="00030430" w:rsidRPr="00C43962" w:rsidRDefault="00177D95" w:rsidP="00030430">
            <w:pPr>
              <w:tabs>
                <w:tab w:val="left" w:pos="28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7D95">
              <w:rPr>
                <w:rFonts w:ascii="Times New Roman" w:hAnsi="Times New Roman" w:cs="Times New Roman"/>
                <w:sz w:val="24"/>
                <w:szCs w:val="24"/>
              </w:rPr>
              <w:t xml:space="preserve">Аккредиттеуге мәлімделген білім беру бағдарламасы бойынша оқытуды жүргізу үшін жеке клиниканың немесе клиникалық (өндірістік) </w:t>
            </w:r>
            <w:r w:rsidRPr="00177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базалармен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келісім - </w:t>
            </w:r>
            <w:r w:rsidRPr="00177D95">
              <w:rPr>
                <w:rFonts w:ascii="Times New Roman" w:hAnsi="Times New Roman" w:cs="Times New Roman"/>
                <w:sz w:val="24"/>
                <w:szCs w:val="24"/>
              </w:rPr>
              <w:t>шарттардың болуы</w:t>
            </w:r>
          </w:p>
        </w:tc>
        <w:tc>
          <w:tcPr>
            <w:tcW w:w="5954" w:type="dxa"/>
          </w:tcPr>
          <w:p w14:paraId="6257875C" w14:textId="77777777" w:rsidR="00177D95" w:rsidRPr="00177D95" w:rsidRDefault="00177D95" w:rsidP="00177D95">
            <w:pPr>
              <w:pStyle w:val="TableParagraph"/>
              <w:tabs>
                <w:tab w:val="left" w:pos="2717"/>
              </w:tabs>
              <w:kinsoku w:val="0"/>
              <w:overflowPunct w:val="0"/>
              <w:rPr>
                <w:rFonts w:eastAsiaTheme="minorHAnsi"/>
              </w:rPr>
            </w:pPr>
            <w:r w:rsidRPr="00177D95">
              <w:rPr>
                <w:rFonts w:eastAsiaTheme="minorHAnsi"/>
              </w:rPr>
              <w:lastRenderedPageBreak/>
              <w:t>Атауы:</w:t>
            </w:r>
          </w:p>
          <w:p w14:paraId="52F0BED2" w14:textId="77777777" w:rsidR="00177D95" w:rsidRPr="00177D95" w:rsidRDefault="00177D95" w:rsidP="00177D95">
            <w:pPr>
              <w:pStyle w:val="TableParagraph"/>
              <w:tabs>
                <w:tab w:val="left" w:pos="2717"/>
              </w:tabs>
              <w:kinsoku w:val="0"/>
              <w:overflowPunct w:val="0"/>
              <w:rPr>
                <w:rFonts w:eastAsiaTheme="minorHAnsi"/>
              </w:rPr>
            </w:pPr>
            <w:r w:rsidRPr="00177D95">
              <w:rPr>
                <w:rFonts w:eastAsiaTheme="minorHAnsi"/>
              </w:rPr>
              <w:t>Мекен-жайы:</w:t>
            </w:r>
          </w:p>
          <w:p w14:paraId="78D5556D" w14:textId="0322B590" w:rsidR="00177D95" w:rsidRPr="00177D95" w:rsidRDefault="00177D95" w:rsidP="00177D95">
            <w:pPr>
              <w:pStyle w:val="TableParagraph"/>
              <w:tabs>
                <w:tab w:val="left" w:pos="2717"/>
              </w:tabs>
              <w:kinsoku w:val="0"/>
              <w:overflowPunct w:val="0"/>
              <w:rPr>
                <w:rFonts w:eastAsiaTheme="minorHAnsi"/>
              </w:rPr>
            </w:pPr>
            <w:r w:rsidRPr="00177D95">
              <w:rPr>
                <w:rFonts w:eastAsiaTheme="minorHAnsi"/>
              </w:rPr>
              <w:t>_______</w:t>
            </w:r>
            <w:r>
              <w:rPr>
                <w:rFonts w:eastAsiaTheme="minorHAnsi"/>
                <w:lang w:val="kk-KZ"/>
              </w:rPr>
              <w:t>ж.</w:t>
            </w:r>
            <w:r w:rsidRPr="00177D95">
              <w:rPr>
                <w:rFonts w:eastAsiaTheme="minorHAnsi"/>
              </w:rPr>
              <w:t xml:space="preserve">__№_________ </w:t>
            </w:r>
            <w:r>
              <w:rPr>
                <w:rFonts w:eastAsiaTheme="minorHAnsi"/>
                <w:lang w:val="kk-KZ"/>
              </w:rPr>
              <w:t>келісім - ш</w:t>
            </w:r>
            <w:r w:rsidRPr="00177D95">
              <w:rPr>
                <w:rFonts w:eastAsiaTheme="minorHAnsi"/>
              </w:rPr>
              <w:t xml:space="preserve">арт. </w:t>
            </w:r>
          </w:p>
          <w:p w14:paraId="0FC32008" w14:textId="2B3B4051" w:rsidR="00030430" w:rsidRPr="00F64323" w:rsidRDefault="00177D95" w:rsidP="00177D95">
            <w:pPr>
              <w:pStyle w:val="TableParagraph"/>
              <w:tabs>
                <w:tab w:val="left" w:pos="2717"/>
              </w:tabs>
              <w:kinsoku w:val="0"/>
              <w:overflowPunct w:val="0"/>
              <w:rPr>
                <w:rFonts w:eastAsiaTheme="minorHAnsi"/>
              </w:rPr>
            </w:pPr>
            <w:r w:rsidRPr="00177D95">
              <w:rPr>
                <w:rFonts w:eastAsiaTheme="minorHAnsi"/>
              </w:rPr>
              <w:t>Аккредиттеу туралы мәліметтер</w:t>
            </w:r>
            <w:r w:rsidR="00030430" w:rsidRPr="00F64323">
              <w:rPr>
                <w:rFonts w:eastAsiaTheme="minorHAnsi"/>
              </w:rPr>
              <w:t xml:space="preserve">: </w:t>
            </w:r>
          </w:p>
          <w:p w14:paraId="4BB079B8" w14:textId="77777777" w:rsidR="00030430" w:rsidRPr="00F64323" w:rsidRDefault="00030430" w:rsidP="00BF0893">
            <w:pPr>
              <w:pStyle w:val="TableParagraph"/>
              <w:tabs>
                <w:tab w:val="left" w:pos="2717"/>
              </w:tabs>
              <w:kinsoku w:val="0"/>
              <w:overflowPunct w:val="0"/>
              <w:rPr>
                <w:rFonts w:eastAsiaTheme="minorHAnsi"/>
              </w:rPr>
            </w:pPr>
          </w:p>
        </w:tc>
      </w:tr>
      <w:tr w:rsidR="00030430" w:rsidRPr="00C43962" w14:paraId="00D3FB78" w14:textId="77777777" w:rsidTr="00BF0893">
        <w:tc>
          <w:tcPr>
            <w:tcW w:w="526" w:type="dxa"/>
          </w:tcPr>
          <w:p w14:paraId="7746824B" w14:textId="77777777" w:rsidR="00030430" w:rsidRPr="00C43962" w:rsidRDefault="00030430" w:rsidP="00BF0893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43" w:type="dxa"/>
          </w:tcPr>
          <w:p w14:paraId="6701793F" w14:textId="18787B75" w:rsidR="00030430" w:rsidRPr="00231E24" w:rsidRDefault="00177D95" w:rsidP="00BF08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95">
              <w:rPr>
                <w:rFonts w:ascii="Times New Roman" w:hAnsi="Times New Roman" w:cs="Times New Roman"/>
                <w:sz w:val="24"/>
                <w:szCs w:val="24"/>
              </w:rPr>
              <w:t>Білім беру бағдарламасының оқытушылық штаты</w:t>
            </w:r>
          </w:p>
        </w:tc>
        <w:tc>
          <w:tcPr>
            <w:tcW w:w="5954" w:type="dxa"/>
          </w:tcPr>
          <w:p w14:paraId="572083A5" w14:textId="79E624FE" w:rsidR="00177D95" w:rsidRPr="00177D95" w:rsidRDefault="00177D95" w:rsidP="00177D95">
            <w:pPr>
              <w:pStyle w:val="TableParagraph"/>
              <w:tabs>
                <w:tab w:val="left" w:pos="2717"/>
              </w:tabs>
              <w:kinsoku w:val="0"/>
              <w:overflowPunct w:val="0"/>
              <w:rPr>
                <w:rFonts w:eastAsiaTheme="minorHAnsi"/>
              </w:rPr>
            </w:pPr>
            <w:r w:rsidRPr="00177D95">
              <w:rPr>
                <w:rFonts w:eastAsiaTheme="minorHAnsi"/>
              </w:rPr>
              <w:t>Жалпы саны________, оның ішінде ғылыми дәрежесі бар м.ғ.к.____, м.ғ.</w:t>
            </w:r>
            <w:r>
              <w:rPr>
                <w:rFonts w:eastAsiaTheme="minorHAnsi"/>
                <w:lang w:val="kk-KZ"/>
              </w:rPr>
              <w:t>д</w:t>
            </w:r>
            <w:r w:rsidRPr="00177D95">
              <w:rPr>
                <w:rFonts w:eastAsiaTheme="minorHAnsi"/>
              </w:rPr>
              <w:t>._____, PhD_______, Магистр _____, дәрігерлік санаты_______.</w:t>
            </w:r>
          </w:p>
          <w:p w14:paraId="15672AC9" w14:textId="77777777" w:rsidR="00177D95" w:rsidRPr="00177D95" w:rsidRDefault="00177D95" w:rsidP="00177D95">
            <w:pPr>
              <w:pStyle w:val="TableParagraph"/>
              <w:tabs>
                <w:tab w:val="left" w:pos="2717"/>
              </w:tabs>
              <w:kinsoku w:val="0"/>
              <w:overflowPunct w:val="0"/>
              <w:rPr>
                <w:rFonts w:eastAsiaTheme="minorHAnsi"/>
              </w:rPr>
            </w:pPr>
          </w:p>
          <w:p w14:paraId="7D755181" w14:textId="77777777" w:rsidR="00030430" w:rsidRDefault="00177D95" w:rsidP="00177D95">
            <w:pPr>
              <w:pStyle w:val="TableParagraph"/>
              <w:tabs>
                <w:tab w:val="left" w:pos="2717"/>
              </w:tabs>
              <w:kinsoku w:val="0"/>
              <w:overflowPunct w:val="0"/>
              <w:rPr>
                <w:rFonts w:eastAsiaTheme="minorHAnsi"/>
              </w:rPr>
            </w:pPr>
            <w:r w:rsidRPr="00177D95">
              <w:rPr>
                <w:rFonts w:eastAsiaTheme="minorHAnsi"/>
              </w:rPr>
              <w:t>Аккредиттелетін білім беру бағдарламасының мамандығы бойынша сертификатталған оқытушылар (резидентура үшін) - _______.</w:t>
            </w:r>
          </w:p>
          <w:p w14:paraId="61D699B7" w14:textId="21A2CBE8" w:rsidR="00177D95" w:rsidRPr="00231E24" w:rsidRDefault="00177D95" w:rsidP="00177D95">
            <w:pPr>
              <w:pStyle w:val="TableParagraph"/>
              <w:tabs>
                <w:tab w:val="left" w:pos="2717"/>
              </w:tabs>
              <w:kinsoku w:val="0"/>
              <w:overflowPunct w:val="0"/>
              <w:rPr>
                <w:rFonts w:eastAsiaTheme="minorHAnsi"/>
              </w:rPr>
            </w:pPr>
          </w:p>
        </w:tc>
      </w:tr>
      <w:tr w:rsidR="00030430" w:rsidRPr="00C43962" w14:paraId="6B09104E" w14:textId="77777777" w:rsidTr="00BF0893">
        <w:tc>
          <w:tcPr>
            <w:tcW w:w="526" w:type="dxa"/>
          </w:tcPr>
          <w:p w14:paraId="5F62D2FA" w14:textId="77777777" w:rsidR="00030430" w:rsidRPr="00C43962" w:rsidRDefault="00030430" w:rsidP="00BF0893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43" w:type="dxa"/>
          </w:tcPr>
          <w:p w14:paraId="6D44BD5A" w14:textId="388B6959" w:rsidR="00030430" w:rsidRPr="00C43962" w:rsidRDefault="00177D95" w:rsidP="00BF0893">
            <w:pPr>
              <w:tabs>
                <w:tab w:val="left" w:pos="28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7D95">
              <w:rPr>
                <w:rFonts w:ascii="Times New Roman" w:hAnsi="Times New Roman" w:cs="Times New Roman"/>
                <w:sz w:val="24"/>
                <w:szCs w:val="24"/>
              </w:rPr>
              <w:t>Жаңа оқу жылында білім алушыларды жоспарлы қабылдау</w:t>
            </w:r>
          </w:p>
        </w:tc>
        <w:tc>
          <w:tcPr>
            <w:tcW w:w="5954" w:type="dxa"/>
          </w:tcPr>
          <w:p w14:paraId="012106A8" w14:textId="77777777" w:rsidR="00030430" w:rsidRPr="00C43962" w:rsidRDefault="00030430" w:rsidP="00BF0893">
            <w:pPr>
              <w:pStyle w:val="TableParagraph"/>
              <w:tabs>
                <w:tab w:val="left" w:pos="2717"/>
              </w:tabs>
              <w:kinsoku w:val="0"/>
              <w:overflowPunct w:val="0"/>
              <w:rPr>
                <w:bCs/>
                <w:spacing w:val="1"/>
              </w:rPr>
            </w:pPr>
          </w:p>
        </w:tc>
      </w:tr>
      <w:tr w:rsidR="00030430" w:rsidRPr="00C43962" w14:paraId="1724F1D2" w14:textId="77777777" w:rsidTr="00BF0893">
        <w:tc>
          <w:tcPr>
            <w:tcW w:w="526" w:type="dxa"/>
          </w:tcPr>
          <w:p w14:paraId="55C35FCB" w14:textId="77777777" w:rsidR="00030430" w:rsidRPr="00C43962" w:rsidRDefault="00030430" w:rsidP="00BF0893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43" w:type="dxa"/>
          </w:tcPr>
          <w:p w14:paraId="5EB84516" w14:textId="6656AE90" w:rsidR="00030430" w:rsidRPr="00177D95" w:rsidRDefault="00177D95" w:rsidP="00BF0893">
            <w:pPr>
              <w:tabs>
                <w:tab w:val="left" w:pos="28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7D95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Симуляциялық</w:t>
            </w:r>
            <w:r w:rsidRPr="00177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D95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орталықтың</w:t>
            </w:r>
            <w:r w:rsidRPr="00177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D95">
              <w:rPr>
                <w:rStyle w:val="ypks7kbdpwfgdykd3qb9"/>
                <w:rFonts w:ascii="Times New Roman" w:hAnsi="Times New Roman" w:cs="Times New Roman"/>
                <w:sz w:val="24"/>
                <w:szCs w:val="24"/>
              </w:rPr>
              <w:t>болуы</w:t>
            </w:r>
          </w:p>
        </w:tc>
        <w:tc>
          <w:tcPr>
            <w:tcW w:w="5954" w:type="dxa"/>
          </w:tcPr>
          <w:p w14:paraId="0D322597" w14:textId="77777777" w:rsidR="00177D95" w:rsidRPr="00177D95" w:rsidRDefault="00177D95" w:rsidP="00177D95">
            <w:pPr>
              <w:pStyle w:val="TableParagraph"/>
              <w:tabs>
                <w:tab w:val="left" w:pos="2717"/>
              </w:tabs>
              <w:kinsoku w:val="0"/>
              <w:overflowPunct w:val="0"/>
              <w:rPr>
                <w:bCs/>
                <w:spacing w:val="1"/>
              </w:rPr>
            </w:pPr>
            <w:r w:rsidRPr="00177D95">
              <w:rPr>
                <w:bCs/>
                <w:spacing w:val="1"/>
              </w:rPr>
              <w:t>Мекен-жайы:</w:t>
            </w:r>
          </w:p>
          <w:p w14:paraId="57D8BB37" w14:textId="77777777" w:rsidR="00177D95" w:rsidRPr="00177D95" w:rsidRDefault="00177D95" w:rsidP="00177D95">
            <w:pPr>
              <w:pStyle w:val="TableParagraph"/>
              <w:tabs>
                <w:tab w:val="left" w:pos="2717"/>
              </w:tabs>
              <w:kinsoku w:val="0"/>
              <w:overflowPunct w:val="0"/>
              <w:rPr>
                <w:bCs/>
                <w:spacing w:val="1"/>
              </w:rPr>
            </w:pPr>
            <w:r w:rsidRPr="00177D95">
              <w:rPr>
                <w:bCs/>
                <w:spacing w:val="1"/>
              </w:rPr>
              <w:t>Ауданы:</w:t>
            </w:r>
          </w:p>
          <w:p w14:paraId="23BCA57A" w14:textId="30931103" w:rsidR="00030430" w:rsidRPr="00C43962" w:rsidRDefault="00177D95" w:rsidP="00177D95">
            <w:pPr>
              <w:pStyle w:val="TableParagraph"/>
              <w:tabs>
                <w:tab w:val="left" w:pos="2717"/>
              </w:tabs>
              <w:kinsoku w:val="0"/>
              <w:overflowPunct w:val="0"/>
              <w:rPr>
                <w:bCs/>
                <w:spacing w:val="1"/>
              </w:rPr>
            </w:pPr>
            <w:r w:rsidRPr="00177D95">
              <w:rPr>
                <w:bCs/>
                <w:spacing w:val="1"/>
              </w:rPr>
              <w:t>Жабдық саны</w:t>
            </w:r>
            <w:r w:rsidR="00030430" w:rsidRPr="00C43962">
              <w:rPr>
                <w:bCs/>
                <w:spacing w:val="1"/>
              </w:rPr>
              <w:t xml:space="preserve">: </w:t>
            </w:r>
          </w:p>
        </w:tc>
      </w:tr>
      <w:tr w:rsidR="00030430" w:rsidRPr="00C43962" w14:paraId="3C5812F8" w14:textId="77777777" w:rsidTr="00BF0893">
        <w:tc>
          <w:tcPr>
            <w:tcW w:w="526" w:type="dxa"/>
          </w:tcPr>
          <w:p w14:paraId="7F5DB71D" w14:textId="77777777" w:rsidR="00030430" w:rsidRPr="00C43962" w:rsidRDefault="00030430" w:rsidP="00BF0893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43" w:type="dxa"/>
          </w:tcPr>
          <w:p w14:paraId="4946CBB8" w14:textId="22989AD7" w:rsidR="00030430" w:rsidRPr="00C43962" w:rsidRDefault="00177D95" w:rsidP="00BF0893">
            <w:pPr>
              <w:tabs>
                <w:tab w:val="left" w:pos="28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7D95">
              <w:rPr>
                <w:rFonts w:ascii="Times New Roman" w:hAnsi="Times New Roman" w:cs="Times New Roman"/>
                <w:sz w:val="24"/>
                <w:szCs w:val="24"/>
              </w:rPr>
              <w:t>Білім беру ұйымының веб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77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77D95">
              <w:rPr>
                <w:rFonts w:ascii="Times New Roman" w:hAnsi="Times New Roman" w:cs="Times New Roman"/>
                <w:sz w:val="24"/>
                <w:szCs w:val="24"/>
              </w:rPr>
              <w:t>сайтында аккредиттеуге мәлімделген білім беру бағдарламасы туралы ақпаратты орналастыру</w:t>
            </w:r>
          </w:p>
        </w:tc>
        <w:tc>
          <w:tcPr>
            <w:tcW w:w="5954" w:type="dxa"/>
          </w:tcPr>
          <w:p w14:paraId="3C02392C" w14:textId="77777777" w:rsidR="00030430" w:rsidRPr="00C43962" w:rsidRDefault="00030430" w:rsidP="00BF0893">
            <w:pPr>
              <w:pStyle w:val="TableParagraph"/>
              <w:tabs>
                <w:tab w:val="left" w:pos="2717"/>
              </w:tabs>
              <w:kinsoku w:val="0"/>
              <w:overflowPunct w:val="0"/>
              <w:rPr>
                <w:bCs/>
                <w:spacing w:val="1"/>
              </w:rPr>
            </w:pPr>
          </w:p>
        </w:tc>
      </w:tr>
      <w:tr w:rsidR="00030430" w:rsidRPr="00C43962" w14:paraId="0B4BF52E" w14:textId="77777777" w:rsidTr="00BF0893">
        <w:tc>
          <w:tcPr>
            <w:tcW w:w="526" w:type="dxa"/>
          </w:tcPr>
          <w:p w14:paraId="19DC8099" w14:textId="77777777" w:rsidR="00030430" w:rsidRPr="00C43962" w:rsidRDefault="00030430" w:rsidP="00BF0893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43" w:type="dxa"/>
          </w:tcPr>
          <w:p w14:paraId="3B3E3284" w14:textId="7D8878D9" w:rsidR="00030430" w:rsidRPr="00C43962" w:rsidRDefault="00177D95" w:rsidP="00BF0893">
            <w:pPr>
              <w:tabs>
                <w:tab w:val="left" w:pos="28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7D95">
              <w:rPr>
                <w:rFonts w:ascii="Times New Roman" w:hAnsi="Times New Roman" w:cs="Times New Roman"/>
                <w:sz w:val="24"/>
                <w:szCs w:val="24"/>
              </w:rPr>
              <w:t>Білім беру ұйымының сапасын ішкі қамтамасыз ету жөніндегі бағдарламаның (саясаттың) болуы</w:t>
            </w:r>
          </w:p>
        </w:tc>
        <w:tc>
          <w:tcPr>
            <w:tcW w:w="5954" w:type="dxa"/>
          </w:tcPr>
          <w:p w14:paraId="5C24CFFD" w14:textId="3FE06B5B" w:rsidR="00030430" w:rsidRPr="00C43962" w:rsidRDefault="00177D95" w:rsidP="00BF0893">
            <w:pPr>
              <w:pStyle w:val="TableParagraph"/>
              <w:tabs>
                <w:tab w:val="left" w:pos="2717"/>
              </w:tabs>
              <w:kinsoku w:val="0"/>
              <w:overflowPunct w:val="0"/>
              <w:rPr>
                <w:bCs/>
                <w:spacing w:val="1"/>
              </w:rPr>
            </w:pPr>
            <w:r w:rsidRPr="00177D95">
              <w:rPr>
                <w:bCs/>
                <w:spacing w:val="1"/>
              </w:rPr>
              <w:t>Б</w:t>
            </w:r>
            <w:r w:rsidRPr="00177D95">
              <w:rPr>
                <w:bCs/>
                <w:spacing w:val="1"/>
              </w:rPr>
              <w:t xml:space="preserve">екітілген және қолданысқа енгізілген </w:t>
            </w:r>
            <w:r w:rsidRPr="00177D95">
              <w:rPr>
                <w:bCs/>
                <w:spacing w:val="1"/>
              </w:rPr>
              <w:t>күні</w:t>
            </w:r>
            <w:r w:rsidR="00030430" w:rsidRPr="00C43962">
              <w:rPr>
                <w:bCs/>
                <w:spacing w:val="1"/>
              </w:rPr>
              <w:t xml:space="preserve"> - </w:t>
            </w:r>
          </w:p>
        </w:tc>
      </w:tr>
      <w:tr w:rsidR="00030430" w:rsidRPr="00C43962" w14:paraId="166E56B4" w14:textId="77777777" w:rsidTr="00BF0893">
        <w:tc>
          <w:tcPr>
            <w:tcW w:w="526" w:type="dxa"/>
          </w:tcPr>
          <w:p w14:paraId="7C099822" w14:textId="77777777" w:rsidR="00030430" w:rsidRPr="00C43962" w:rsidRDefault="00030430" w:rsidP="00BF0893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43" w:type="dxa"/>
          </w:tcPr>
          <w:p w14:paraId="171E59EC" w14:textId="40C3FDE0" w:rsidR="00030430" w:rsidRPr="00C43962" w:rsidRDefault="00177D95" w:rsidP="00BF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D95">
              <w:rPr>
                <w:rFonts w:ascii="Times New Roman" w:hAnsi="Times New Roman" w:cs="Times New Roman"/>
                <w:sz w:val="24"/>
                <w:szCs w:val="24"/>
              </w:rPr>
              <w:t>Аккредиттеу жөніндегі органмен байланыс үшін жауапты тұлғаның аты-жөні, лауазымы, жұмыс және ұялы телефоны, электрондық поштасы</w:t>
            </w:r>
          </w:p>
        </w:tc>
        <w:tc>
          <w:tcPr>
            <w:tcW w:w="5954" w:type="dxa"/>
          </w:tcPr>
          <w:p w14:paraId="026C7919" w14:textId="77777777" w:rsidR="00030430" w:rsidRPr="00C43962" w:rsidRDefault="00030430" w:rsidP="00BF0893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430" w:rsidRPr="00C43962" w14:paraId="689515DA" w14:textId="77777777" w:rsidTr="00BF0893">
        <w:tc>
          <w:tcPr>
            <w:tcW w:w="526" w:type="dxa"/>
          </w:tcPr>
          <w:p w14:paraId="2200E7B9" w14:textId="77777777" w:rsidR="00030430" w:rsidRPr="00C43962" w:rsidRDefault="00030430" w:rsidP="00BF0893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43" w:type="dxa"/>
          </w:tcPr>
          <w:p w14:paraId="17C674C2" w14:textId="3D7E3746" w:rsidR="00030430" w:rsidRPr="00177D95" w:rsidRDefault="00177D95" w:rsidP="00BF0893">
            <w:pPr>
              <w:tabs>
                <w:tab w:val="left" w:pos="28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D95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Бухгалтердің аты-жөні,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177D95">
              <w:rPr>
                <w:rFonts w:ascii="Times New Roman" w:hAnsi="Times New Roman" w:cs="Times New Roman"/>
                <w:sz w:val="24"/>
                <w:szCs w:val="24"/>
              </w:rPr>
              <w:t>ұмыс және ұялы телефон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177D95">
              <w:rPr>
                <w:rFonts w:ascii="Times New Roman" w:hAnsi="Times New Roman" w:cs="Times New Roman"/>
                <w:sz w:val="24"/>
                <w:szCs w:val="24"/>
              </w:rPr>
              <w:t>, электрондық пошта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</w:p>
        </w:tc>
        <w:tc>
          <w:tcPr>
            <w:tcW w:w="5954" w:type="dxa"/>
          </w:tcPr>
          <w:p w14:paraId="3379F412" w14:textId="77777777" w:rsidR="00030430" w:rsidRPr="00C43962" w:rsidRDefault="00030430" w:rsidP="00BF0893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02902B" w14:textId="77777777" w:rsidR="00030430" w:rsidRDefault="00030430" w:rsidP="000304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6346D746" w14:textId="47B93DF8" w:rsidR="00862BD4" w:rsidRPr="00177D95" w:rsidRDefault="00177D95" w:rsidP="00177D9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177D95">
        <w:rPr>
          <w:rStyle w:val="ypks7kbdpwfgdykd3qb9"/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Қосымша:</w:t>
      </w:r>
      <w:r w:rsidRPr="00177D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7D95">
        <w:rPr>
          <w:rStyle w:val="ypks7kbdpwfgdykd3qb9"/>
          <w:rFonts w:ascii="Times New Roman" w:hAnsi="Times New Roman" w:cs="Times New Roman"/>
          <w:i/>
          <w:iCs/>
          <w:sz w:val="24"/>
          <w:szCs w:val="24"/>
        </w:rPr>
        <w:t>1</w:t>
      </w:r>
      <w:r w:rsidRPr="00177D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7D95">
        <w:rPr>
          <w:rStyle w:val="ypks7kbdpwfgdykd3qb9"/>
          <w:rFonts w:ascii="Times New Roman" w:hAnsi="Times New Roman" w:cs="Times New Roman"/>
          <w:i/>
          <w:iCs/>
          <w:sz w:val="24"/>
          <w:szCs w:val="24"/>
        </w:rPr>
        <w:t>бетте</w:t>
      </w:r>
      <w:r w:rsidRPr="00177D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7D95">
        <w:rPr>
          <w:rStyle w:val="ypks7kbdpwfgdykd3qb9"/>
          <w:rFonts w:ascii="Times New Roman" w:hAnsi="Times New Roman" w:cs="Times New Roman"/>
          <w:i/>
          <w:iCs/>
          <w:sz w:val="24"/>
          <w:szCs w:val="24"/>
        </w:rPr>
        <w:t>білім</w:t>
      </w:r>
      <w:r w:rsidRPr="00177D95">
        <w:rPr>
          <w:rFonts w:ascii="Times New Roman" w:hAnsi="Times New Roman" w:cs="Times New Roman"/>
          <w:i/>
          <w:iCs/>
          <w:sz w:val="24"/>
          <w:szCs w:val="24"/>
        </w:rPr>
        <w:t xml:space="preserve"> беру </w:t>
      </w:r>
      <w:r w:rsidRPr="00177D95">
        <w:rPr>
          <w:rStyle w:val="ypks7kbdpwfgdykd3qb9"/>
          <w:rFonts w:ascii="Times New Roman" w:hAnsi="Times New Roman" w:cs="Times New Roman"/>
          <w:i/>
          <w:iCs/>
          <w:sz w:val="24"/>
          <w:szCs w:val="24"/>
        </w:rPr>
        <w:t>ұйымы</w:t>
      </w:r>
      <w:r w:rsidRPr="00177D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7D95">
        <w:rPr>
          <w:rStyle w:val="ypks7kbdpwfgdykd3qb9"/>
          <w:rFonts w:ascii="Times New Roman" w:hAnsi="Times New Roman" w:cs="Times New Roman"/>
          <w:i/>
          <w:iCs/>
          <w:sz w:val="24"/>
          <w:szCs w:val="24"/>
        </w:rPr>
        <w:t>туралы</w:t>
      </w:r>
      <w:r w:rsidRPr="00177D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7D95">
        <w:rPr>
          <w:rStyle w:val="ypks7kbdpwfgdykd3qb9"/>
          <w:rFonts w:ascii="Times New Roman" w:hAnsi="Times New Roman" w:cs="Times New Roman"/>
          <w:i/>
          <w:iCs/>
          <w:sz w:val="24"/>
          <w:szCs w:val="24"/>
        </w:rPr>
        <w:t>қысқаша</w:t>
      </w:r>
      <w:r w:rsidRPr="00177D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7D95">
        <w:rPr>
          <w:rStyle w:val="ypks7kbdpwfgdykd3qb9"/>
          <w:rFonts w:ascii="Times New Roman" w:hAnsi="Times New Roman" w:cs="Times New Roman"/>
          <w:i/>
          <w:iCs/>
          <w:sz w:val="24"/>
          <w:szCs w:val="24"/>
        </w:rPr>
        <w:t>тарихи</w:t>
      </w:r>
      <w:r w:rsidRPr="00177D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7D95">
        <w:rPr>
          <w:rStyle w:val="ypks7kbdpwfgdykd3qb9"/>
          <w:rFonts w:ascii="Times New Roman" w:hAnsi="Times New Roman" w:cs="Times New Roman"/>
          <w:i/>
          <w:iCs/>
          <w:sz w:val="24"/>
          <w:szCs w:val="24"/>
        </w:rPr>
        <w:t>анықтама</w:t>
      </w:r>
      <w:r w:rsidRPr="00177D95">
        <w:rPr>
          <w:rFonts w:ascii="Times New Roman" w:hAnsi="Times New Roman" w:cs="Times New Roman"/>
          <w:i/>
          <w:iCs/>
          <w:sz w:val="24"/>
          <w:szCs w:val="24"/>
        </w:rPr>
        <w:t xml:space="preserve"> және </w:t>
      </w:r>
      <w:r w:rsidRPr="00177D95">
        <w:rPr>
          <w:rStyle w:val="ypks7kbdpwfgdykd3qb9"/>
          <w:rFonts w:ascii="Times New Roman" w:hAnsi="Times New Roman" w:cs="Times New Roman"/>
          <w:i/>
          <w:iCs/>
          <w:sz w:val="24"/>
          <w:szCs w:val="24"/>
        </w:rPr>
        <w:t>____</w:t>
      </w:r>
      <w:r w:rsidRPr="00177D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7D95">
        <w:rPr>
          <w:rStyle w:val="ypks7kbdpwfgdykd3qb9"/>
          <w:rFonts w:ascii="Times New Roman" w:hAnsi="Times New Roman" w:cs="Times New Roman"/>
          <w:i/>
          <w:iCs/>
          <w:sz w:val="24"/>
          <w:szCs w:val="24"/>
        </w:rPr>
        <w:t>бетте</w:t>
      </w:r>
      <w:r w:rsidRPr="00177D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7D95">
        <w:rPr>
          <w:rStyle w:val="ypks7kbdpwfgdykd3qb9"/>
          <w:rFonts w:ascii="Times New Roman" w:hAnsi="Times New Roman" w:cs="Times New Roman"/>
          <w:i/>
          <w:iCs/>
          <w:sz w:val="24"/>
          <w:szCs w:val="24"/>
        </w:rPr>
        <w:t>білім</w:t>
      </w:r>
      <w:r w:rsidRPr="00177D95">
        <w:rPr>
          <w:rFonts w:ascii="Times New Roman" w:hAnsi="Times New Roman" w:cs="Times New Roman"/>
          <w:i/>
          <w:iCs/>
          <w:sz w:val="24"/>
          <w:szCs w:val="24"/>
        </w:rPr>
        <w:t xml:space="preserve"> беру </w:t>
      </w:r>
      <w:r w:rsidRPr="00177D95">
        <w:rPr>
          <w:rStyle w:val="ypks7kbdpwfgdykd3qb9"/>
          <w:rFonts w:ascii="Times New Roman" w:hAnsi="Times New Roman" w:cs="Times New Roman"/>
          <w:i/>
          <w:iCs/>
          <w:sz w:val="24"/>
          <w:szCs w:val="24"/>
        </w:rPr>
        <w:t>қызметін</w:t>
      </w:r>
      <w:r w:rsidRPr="00177D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7D95">
        <w:rPr>
          <w:rStyle w:val="ypks7kbdpwfgdykd3qb9"/>
          <w:rFonts w:ascii="Times New Roman" w:hAnsi="Times New Roman" w:cs="Times New Roman"/>
          <w:i/>
          <w:iCs/>
          <w:sz w:val="24"/>
          <w:szCs w:val="24"/>
        </w:rPr>
        <w:t>жүргізу</w:t>
      </w:r>
      <w:r w:rsidRPr="00177D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7D95">
        <w:rPr>
          <w:rStyle w:val="ypks7kbdpwfgdykd3qb9"/>
          <w:rFonts w:ascii="Times New Roman" w:hAnsi="Times New Roman" w:cs="Times New Roman"/>
          <w:i/>
          <w:iCs/>
          <w:sz w:val="24"/>
          <w:szCs w:val="24"/>
        </w:rPr>
        <w:t>құқығына</w:t>
      </w:r>
      <w:r w:rsidRPr="00177D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7D95">
        <w:rPr>
          <w:rStyle w:val="ypks7kbdpwfgdykd3qb9"/>
          <w:rFonts w:ascii="Times New Roman" w:hAnsi="Times New Roman" w:cs="Times New Roman"/>
          <w:i/>
          <w:iCs/>
          <w:sz w:val="24"/>
          <w:szCs w:val="24"/>
        </w:rPr>
        <w:t>мемлекеттік</w:t>
      </w:r>
      <w:r w:rsidRPr="00177D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7D95">
        <w:rPr>
          <w:rStyle w:val="ypks7kbdpwfgdykd3qb9"/>
          <w:rFonts w:ascii="Times New Roman" w:hAnsi="Times New Roman" w:cs="Times New Roman"/>
          <w:i/>
          <w:iCs/>
          <w:sz w:val="24"/>
          <w:szCs w:val="24"/>
        </w:rPr>
        <w:t>лицензия</w:t>
      </w:r>
      <w:r w:rsidRPr="00177D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7D95">
        <w:rPr>
          <w:rStyle w:val="ypks7kbdpwfgdykd3qb9"/>
          <w:rFonts w:ascii="Times New Roman" w:hAnsi="Times New Roman" w:cs="Times New Roman"/>
          <w:i/>
          <w:iCs/>
          <w:sz w:val="24"/>
          <w:szCs w:val="24"/>
        </w:rPr>
        <w:t>мен</w:t>
      </w:r>
      <w:r w:rsidRPr="00177D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7D95">
        <w:rPr>
          <w:rStyle w:val="ypks7kbdpwfgdykd3qb9"/>
          <w:rFonts w:ascii="Times New Roman" w:hAnsi="Times New Roman" w:cs="Times New Roman"/>
          <w:i/>
          <w:iCs/>
          <w:sz w:val="24"/>
          <w:szCs w:val="24"/>
        </w:rPr>
        <w:t>лицензияға</w:t>
      </w:r>
      <w:r w:rsidRPr="00177D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7D95">
        <w:rPr>
          <w:rStyle w:val="ypks7kbdpwfgdykd3qb9"/>
          <w:rFonts w:ascii="Times New Roman" w:hAnsi="Times New Roman" w:cs="Times New Roman"/>
          <w:i/>
          <w:iCs/>
          <w:sz w:val="24"/>
          <w:szCs w:val="24"/>
        </w:rPr>
        <w:t>қосымшалардың</w:t>
      </w:r>
      <w:r w:rsidRPr="00177D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7D95">
        <w:rPr>
          <w:rStyle w:val="ypks7kbdpwfgdykd3qb9"/>
          <w:rFonts w:ascii="Times New Roman" w:hAnsi="Times New Roman" w:cs="Times New Roman"/>
          <w:i/>
          <w:iCs/>
          <w:sz w:val="24"/>
          <w:szCs w:val="24"/>
        </w:rPr>
        <w:t>көшірмесі.</w:t>
      </w:r>
    </w:p>
    <w:p w14:paraId="157608F8" w14:textId="77777777" w:rsidR="00862BD4" w:rsidRDefault="00862BD4" w:rsidP="008744E0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5A4E9071" w14:textId="77777777" w:rsidR="00862BD4" w:rsidRDefault="00862BD4" w:rsidP="008744E0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3C8A2EFC" w14:textId="77777777" w:rsidR="00C04449" w:rsidRDefault="00177D95" w:rsidP="00177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D95">
        <w:rPr>
          <w:rFonts w:ascii="Times New Roman" w:hAnsi="Times New Roman" w:cs="Times New Roman"/>
          <w:sz w:val="24"/>
          <w:szCs w:val="24"/>
        </w:rPr>
        <w:t xml:space="preserve">Білім беру ұйымы </w:t>
      </w:r>
    </w:p>
    <w:p w14:paraId="380B21DB" w14:textId="753CE781" w:rsidR="00177D95" w:rsidRDefault="00177D95" w:rsidP="00177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D95">
        <w:rPr>
          <w:rFonts w:ascii="Times New Roman" w:hAnsi="Times New Roman" w:cs="Times New Roman"/>
          <w:sz w:val="24"/>
          <w:szCs w:val="24"/>
        </w:rPr>
        <w:t xml:space="preserve">басшысының ТАӘ және қолы </w:t>
      </w:r>
    </w:p>
    <w:p w14:paraId="18322E1C" w14:textId="0E604B36" w:rsidR="00177D95" w:rsidRDefault="00177D95" w:rsidP="008744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320F1E" w14:textId="77777777" w:rsidR="00C04449" w:rsidRDefault="00C04449" w:rsidP="008744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51566F" w14:textId="322D4943" w:rsidR="00862BD4" w:rsidRPr="00177D95" w:rsidRDefault="00177D95" w:rsidP="00C0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D95">
        <w:rPr>
          <w:rFonts w:ascii="Times New Roman" w:hAnsi="Times New Roman" w:cs="Times New Roman"/>
          <w:sz w:val="24"/>
          <w:szCs w:val="24"/>
        </w:rPr>
        <w:t>М</w:t>
      </w:r>
      <w:r w:rsidR="00C04449">
        <w:rPr>
          <w:rFonts w:ascii="Times New Roman" w:hAnsi="Times New Roman" w:cs="Times New Roman"/>
          <w:sz w:val="24"/>
          <w:szCs w:val="24"/>
          <w:lang w:val="kk-KZ"/>
        </w:rPr>
        <w:t>Ө                                                                                              Ө</w:t>
      </w:r>
      <w:r w:rsidRPr="00177D95">
        <w:rPr>
          <w:rFonts w:ascii="Times New Roman" w:hAnsi="Times New Roman" w:cs="Times New Roman"/>
          <w:sz w:val="24"/>
          <w:szCs w:val="24"/>
        </w:rPr>
        <w:t>тінім күні _______________</w:t>
      </w:r>
    </w:p>
    <w:p w14:paraId="79E858D4" w14:textId="77777777" w:rsidR="00862BD4" w:rsidRDefault="00862BD4" w:rsidP="008744E0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06CB2CCE" w14:textId="77777777" w:rsidR="00862BD4" w:rsidRDefault="00862BD4" w:rsidP="008744E0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180DE218" w14:textId="77777777" w:rsidR="00862BD4" w:rsidRDefault="00862BD4" w:rsidP="008744E0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1E2D6523" w14:textId="77777777" w:rsidR="00862BD4" w:rsidRDefault="00862BD4" w:rsidP="008744E0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2D6F214E" w14:textId="77777777" w:rsidR="00862BD4" w:rsidRDefault="00862BD4" w:rsidP="008744E0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6EAA346C" w14:textId="77777777" w:rsidR="00862BD4" w:rsidRDefault="00862BD4" w:rsidP="008744E0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1EE701D3" w14:textId="77777777" w:rsidR="00862BD4" w:rsidRDefault="00862BD4" w:rsidP="008744E0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1C2C79E5" w14:textId="77777777" w:rsidR="00862BD4" w:rsidRDefault="00862BD4" w:rsidP="008744E0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34F29A2D" w14:textId="77777777" w:rsidR="00862BD4" w:rsidRDefault="00862BD4" w:rsidP="008744E0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6D87A9C3" w14:textId="77777777" w:rsidR="00862BD4" w:rsidRDefault="00862BD4" w:rsidP="008744E0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14:paraId="5C2EEE11" w14:textId="0D36BB87" w:rsidR="008744E0" w:rsidRPr="00F72779" w:rsidRDefault="008C22EF" w:rsidP="008744E0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F72779">
        <w:rPr>
          <w:rFonts w:ascii="Times New Roman" w:hAnsi="Times New Roman" w:cs="Times New Roman"/>
          <w:color w:val="0070C0"/>
          <w:sz w:val="24"/>
          <w:szCs w:val="24"/>
        </w:rPr>
        <w:t>Заявка предоставляется на фирменном бланке организации образования</w:t>
      </w:r>
      <w:r w:rsidRPr="00F72779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 xml:space="preserve"> </w:t>
      </w:r>
    </w:p>
    <w:p w14:paraId="470219A2" w14:textId="4FE696AB" w:rsidR="008C22EF" w:rsidRPr="00F72779" w:rsidRDefault="008C22EF" w:rsidP="008744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F72779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  <w:t>с исходящим номером и датой</w:t>
      </w:r>
    </w:p>
    <w:p w14:paraId="56014174" w14:textId="77777777" w:rsidR="008744E0" w:rsidRDefault="008744E0" w:rsidP="001024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AF66651" w14:textId="0F6FFB1D" w:rsidR="00C55385" w:rsidRPr="00C43962" w:rsidRDefault="00C55385" w:rsidP="001024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3962">
        <w:rPr>
          <w:rFonts w:ascii="Times New Roman" w:hAnsi="Times New Roman" w:cs="Times New Roman"/>
          <w:b/>
          <w:sz w:val="24"/>
          <w:szCs w:val="24"/>
        </w:rPr>
        <w:t>Генеральному директору</w:t>
      </w:r>
    </w:p>
    <w:p w14:paraId="16AFBA56" w14:textId="5CD9F0E2" w:rsidR="0074205C" w:rsidRPr="00C43962" w:rsidRDefault="0074205C" w:rsidP="001024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3962">
        <w:rPr>
          <w:rFonts w:ascii="Times New Roman" w:hAnsi="Times New Roman" w:cs="Times New Roman"/>
          <w:b/>
          <w:sz w:val="24"/>
          <w:szCs w:val="24"/>
        </w:rPr>
        <w:t>Евразийск</w:t>
      </w:r>
      <w:r w:rsidR="00C55385" w:rsidRPr="00C43962">
        <w:rPr>
          <w:rFonts w:ascii="Times New Roman" w:hAnsi="Times New Roman" w:cs="Times New Roman"/>
          <w:b/>
          <w:sz w:val="24"/>
          <w:szCs w:val="24"/>
        </w:rPr>
        <w:t>ого</w:t>
      </w:r>
      <w:r w:rsidRPr="00C43962">
        <w:rPr>
          <w:rFonts w:ascii="Times New Roman" w:hAnsi="Times New Roman" w:cs="Times New Roman"/>
          <w:b/>
          <w:sz w:val="24"/>
          <w:szCs w:val="24"/>
        </w:rPr>
        <w:t xml:space="preserve"> Центр</w:t>
      </w:r>
      <w:r w:rsidR="00C55385" w:rsidRPr="00C43962">
        <w:rPr>
          <w:rFonts w:ascii="Times New Roman" w:hAnsi="Times New Roman" w:cs="Times New Roman"/>
          <w:b/>
          <w:sz w:val="24"/>
          <w:szCs w:val="24"/>
        </w:rPr>
        <w:t>а</w:t>
      </w:r>
      <w:r w:rsidRPr="00C43962">
        <w:rPr>
          <w:rFonts w:ascii="Times New Roman" w:hAnsi="Times New Roman" w:cs="Times New Roman"/>
          <w:b/>
          <w:sz w:val="24"/>
          <w:szCs w:val="24"/>
        </w:rPr>
        <w:t xml:space="preserve"> Аккредитации и </w:t>
      </w:r>
    </w:p>
    <w:p w14:paraId="482AD404" w14:textId="77777777" w:rsidR="00C55385" w:rsidRPr="00C43962" w:rsidRDefault="0074205C" w:rsidP="0010249E">
      <w:pPr>
        <w:tabs>
          <w:tab w:val="left" w:pos="280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3962">
        <w:rPr>
          <w:rFonts w:ascii="Times New Roman" w:hAnsi="Times New Roman" w:cs="Times New Roman"/>
          <w:b/>
          <w:sz w:val="24"/>
          <w:szCs w:val="24"/>
        </w:rPr>
        <w:t>обеспечения качества</w:t>
      </w:r>
    </w:p>
    <w:p w14:paraId="6E8C2006" w14:textId="2FFAEB8A" w:rsidR="0074205C" w:rsidRPr="00C43962" w:rsidRDefault="0074205C" w:rsidP="0010249E">
      <w:pPr>
        <w:tabs>
          <w:tab w:val="left" w:pos="280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3962">
        <w:rPr>
          <w:rFonts w:ascii="Times New Roman" w:hAnsi="Times New Roman" w:cs="Times New Roman"/>
          <w:b/>
          <w:sz w:val="24"/>
          <w:szCs w:val="24"/>
        </w:rPr>
        <w:t xml:space="preserve"> образования и здравоохранения</w:t>
      </w:r>
    </w:p>
    <w:p w14:paraId="641797B4" w14:textId="50B76E8C" w:rsidR="00A74126" w:rsidRPr="00C43962" w:rsidRDefault="00A74126" w:rsidP="0010249E">
      <w:pPr>
        <w:tabs>
          <w:tab w:val="left" w:pos="280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3962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14:paraId="5B195BB5" w14:textId="77777777" w:rsidR="00A74126" w:rsidRPr="00C43962" w:rsidRDefault="00A74126" w:rsidP="0010249E">
      <w:pPr>
        <w:tabs>
          <w:tab w:val="left" w:pos="280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0B57B85" w14:textId="77777777" w:rsidR="0074205C" w:rsidRPr="00C43962" w:rsidRDefault="0074205C" w:rsidP="0010249E">
      <w:pPr>
        <w:tabs>
          <w:tab w:val="left" w:pos="28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50622E" w14:textId="77777777" w:rsidR="0074205C" w:rsidRPr="00C43962" w:rsidRDefault="0074205C" w:rsidP="0010249E">
      <w:pPr>
        <w:tabs>
          <w:tab w:val="left" w:pos="28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962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14:paraId="53CED1E5" w14:textId="0144BAFF" w:rsidR="0074205C" w:rsidRPr="00C43962" w:rsidRDefault="005338FA" w:rsidP="00F72779">
      <w:pPr>
        <w:tabs>
          <w:tab w:val="left" w:pos="280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3962">
        <w:rPr>
          <w:rFonts w:ascii="Times New Roman" w:hAnsi="Times New Roman" w:cs="Times New Roman"/>
          <w:b/>
          <w:sz w:val="24"/>
          <w:szCs w:val="24"/>
        </w:rPr>
        <w:t>н</w:t>
      </w:r>
      <w:r w:rsidR="0074205C" w:rsidRPr="00C43962">
        <w:rPr>
          <w:rFonts w:ascii="Times New Roman" w:hAnsi="Times New Roman" w:cs="Times New Roman"/>
          <w:b/>
          <w:sz w:val="24"/>
          <w:szCs w:val="24"/>
        </w:rPr>
        <w:t xml:space="preserve">а проведение </w:t>
      </w:r>
      <w:r w:rsidR="00DE5102" w:rsidRPr="00C43962">
        <w:rPr>
          <w:rFonts w:ascii="Times New Roman" w:hAnsi="Times New Roman" w:cs="Times New Roman"/>
          <w:b/>
          <w:sz w:val="24"/>
          <w:szCs w:val="24"/>
        </w:rPr>
        <w:t xml:space="preserve">первичной </w:t>
      </w:r>
      <w:r w:rsidR="0074205C" w:rsidRPr="00C43962">
        <w:rPr>
          <w:rFonts w:ascii="Times New Roman" w:hAnsi="Times New Roman" w:cs="Times New Roman"/>
          <w:b/>
          <w:sz w:val="24"/>
          <w:szCs w:val="24"/>
        </w:rPr>
        <w:t>аккредитации</w:t>
      </w:r>
      <w:r w:rsidR="00DE5102" w:rsidRPr="00C43962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 по специальности (шифр)</w:t>
      </w:r>
      <w:r w:rsidR="0074205C" w:rsidRPr="00C439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2BE1" w:rsidRPr="00C43962"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="0074205C" w:rsidRPr="00C43962">
        <w:rPr>
          <w:rFonts w:ascii="Times New Roman" w:hAnsi="Times New Roman" w:cs="Times New Roman"/>
          <w:b/>
          <w:sz w:val="24"/>
          <w:szCs w:val="24"/>
        </w:rPr>
        <w:t>___</w:t>
      </w:r>
      <w:r w:rsidR="00DE5102" w:rsidRPr="00C43962">
        <w:rPr>
          <w:rFonts w:ascii="Times New Roman" w:hAnsi="Times New Roman" w:cs="Times New Roman"/>
          <w:b/>
          <w:sz w:val="24"/>
          <w:szCs w:val="24"/>
        </w:rPr>
        <w:t xml:space="preserve"> организации образования______________</w:t>
      </w:r>
      <w:r w:rsidR="0074205C" w:rsidRPr="00C43962">
        <w:rPr>
          <w:rFonts w:ascii="Times New Roman" w:hAnsi="Times New Roman" w:cs="Times New Roman"/>
          <w:b/>
          <w:sz w:val="24"/>
          <w:szCs w:val="24"/>
        </w:rPr>
        <w:t>___________</w:t>
      </w:r>
      <w:r w:rsidR="00DE5102" w:rsidRPr="00C43962">
        <w:rPr>
          <w:rFonts w:ascii="Times New Roman" w:hAnsi="Times New Roman" w:cs="Times New Roman"/>
          <w:sz w:val="24"/>
          <w:szCs w:val="24"/>
        </w:rPr>
        <w:t xml:space="preserve"> </w:t>
      </w:r>
      <w:r w:rsidR="0074205C" w:rsidRPr="00C43962">
        <w:rPr>
          <w:rFonts w:ascii="Times New Roman" w:hAnsi="Times New Roman" w:cs="Times New Roman"/>
          <w:sz w:val="24"/>
          <w:szCs w:val="24"/>
        </w:rPr>
        <w:t>(наименование</w:t>
      </w:r>
      <w:r w:rsidR="008E2BE1" w:rsidRPr="00C43962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74205C" w:rsidRPr="00C43962">
        <w:rPr>
          <w:rFonts w:ascii="Times New Roman" w:hAnsi="Times New Roman" w:cs="Times New Roman"/>
          <w:sz w:val="24"/>
          <w:szCs w:val="24"/>
        </w:rPr>
        <w:t>)</w:t>
      </w:r>
    </w:p>
    <w:p w14:paraId="3B915E30" w14:textId="77777777" w:rsidR="003F3EA0" w:rsidRPr="00C43962" w:rsidRDefault="003F3EA0" w:rsidP="0010249E">
      <w:pPr>
        <w:tabs>
          <w:tab w:val="left" w:pos="280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0B1F08" w14:textId="7C946884" w:rsidR="0074205C" w:rsidRDefault="0074205C" w:rsidP="00C43962">
      <w:pPr>
        <w:tabs>
          <w:tab w:val="left" w:pos="28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962">
        <w:rPr>
          <w:rFonts w:ascii="Times New Roman" w:hAnsi="Times New Roman" w:cs="Times New Roman"/>
          <w:sz w:val="24"/>
          <w:szCs w:val="24"/>
        </w:rPr>
        <w:t xml:space="preserve">Просим </w:t>
      </w:r>
      <w:bookmarkStart w:id="0" w:name="_Hlk151296022"/>
      <w:r w:rsidR="00226FE4" w:rsidRPr="00C43962">
        <w:rPr>
          <w:rFonts w:ascii="Times New Roman" w:hAnsi="Times New Roman" w:cs="Times New Roman"/>
          <w:sz w:val="24"/>
          <w:szCs w:val="24"/>
        </w:rPr>
        <w:t xml:space="preserve">Вас принять к рассмотрению заявку и </w:t>
      </w:r>
      <w:r w:rsidRPr="00C43962">
        <w:rPr>
          <w:rFonts w:ascii="Times New Roman" w:hAnsi="Times New Roman" w:cs="Times New Roman"/>
          <w:sz w:val="24"/>
          <w:szCs w:val="24"/>
        </w:rPr>
        <w:t xml:space="preserve">отправить коммерческое предложение </w:t>
      </w:r>
      <w:bookmarkEnd w:id="0"/>
      <w:r w:rsidRPr="00C43962">
        <w:rPr>
          <w:rFonts w:ascii="Times New Roman" w:hAnsi="Times New Roman" w:cs="Times New Roman"/>
          <w:sz w:val="24"/>
          <w:szCs w:val="24"/>
        </w:rPr>
        <w:t xml:space="preserve">на проведение </w:t>
      </w:r>
      <w:r w:rsidRPr="00C43962">
        <w:rPr>
          <w:rFonts w:ascii="Times New Roman" w:hAnsi="Times New Roman" w:cs="Times New Roman"/>
          <w:b/>
          <w:bCs/>
          <w:sz w:val="24"/>
          <w:szCs w:val="24"/>
          <w:u w:val="single"/>
        </w:rPr>
        <w:t>специализированной</w:t>
      </w:r>
      <w:r w:rsidR="00DE5102" w:rsidRPr="00C4396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43962">
        <w:rPr>
          <w:rFonts w:ascii="Times New Roman" w:hAnsi="Times New Roman" w:cs="Times New Roman"/>
          <w:sz w:val="24"/>
          <w:szCs w:val="24"/>
        </w:rPr>
        <w:t>аккредитации</w:t>
      </w:r>
      <w:r w:rsidR="00DE5102" w:rsidRPr="00C43962">
        <w:rPr>
          <w:rFonts w:ascii="Times New Roman" w:hAnsi="Times New Roman" w:cs="Times New Roman"/>
          <w:sz w:val="24"/>
          <w:szCs w:val="24"/>
        </w:rPr>
        <w:t>:</w:t>
      </w:r>
    </w:p>
    <w:p w14:paraId="35FE6DA7" w14:textId="77777777" w:rsidR="00C43962" w:rsidRPr="00C43962" w:rsidRDefault="00C43962" w:rsidP="00C43962">
      <w:pPr>
        <w:tabs>
          <w:tab w:val="left" w:pos="2807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526"/>
        <w:gridCol w:w="3443"/>
        <w:gridCol w:w="5954"/>
      </w:tblGrid>
      <w:tr w:rsidR="0074205C" w:rsidRPr="00C43962" w14:paraId="617C1D30" w14:textId="77777777" w:rsidTr="00F72779">
        <w:tc>
          <w:tcPr>
            <w:tcW w:w="526" w:type="dxa"/>
          </w:tcPr>
          <w:p w14:paraId="0DB2773C" w14:textId="36404315" w:rsidR="0074205C" w:rsidRPr="00C43962" w:rsidRDefault="0010249E" w:rsidP="0010249E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3" w:type="dxa"/>
          </w:tcPr>
          <w:p w14:paraId="1294FFE8" w14:textId="77777777" w:rsidR="0074205C" w:rsidRPr="00C43962" w:rsidRDefault="0074205C" w:rsidP="0010249E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954" w:type="dxa"/>
          </w:tcPr>
          <w:p w14:paraId="7A3C79A7" w14:textId="77777777" w:rsidR="006639D3" w:rsidRPr="00C43962" w:rsidRDefault="006639D3" w:rsidP="006639D3">
            <w:pPr>
              <w:pStyle w:val="Default"/>
              <w:rPr>
                <w:rFonts w:eastAsiaTheme="minorEastAsia"/>
                <w:color w:val="auto"/>
                <w:lang w:eastAsia="ru-RU"/>
              </w:rPr>
            </w:pPr>
          </w:p>
          <w:p w14:paraId="792A2937" w14:textId="7D13EEC1" w:rsidR="0074205C" w:rsidRPr="00C43962" w:rsidRDefault="006639D3" w:rsidP="006639D3">
            <w:pPr>
              <w:pStyle w:val="Default"/>
              <w:rPr>
                <w:rFonts w:eastAsiaTheme="minorEastAsia"/>
                <w:color w:val="auto"/>
                <w:lang w:eastAsia="ru-RU"/>
              </w:rPr>
            </w:pPr>
            <w:r w:rsidRPr="00C43962">
              <w:rPr>
                <w:rFonts w:eastAsiaTheme="minorEastAsia"/>
                <w:color w:val="auto"/>
                <w:lang w:eastAsia="ru-RU"/>
              </w:rPr>
              <w:t xml:space="preserve">БИН </w:t>
            </w:r>
          </w:p>
        </w:tc>
      </w:tr>
      <w:tr w:rsidR="0074205C" w:rsidRPr="00C43962" w14:paraId="7F43B37D" w14:textId="77777777" w:rsidTr="00F72779">
        <w:tc>
          <w:tcPr>
            <w:tcW w:w="526" w:type="dxa"/>
          </w:tcPr>
          <w:p w14:paraId="71789E2A" w14:textId="5A5A3E57" w:rsidR="0074205C" w:rsidRPr="00C43962" w:rsidRDefault="0010249E" w:rsidP="0010249E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3" w:type="dxa"/>
          </w:tcPr>
          <w:p w14:paraId="3B58A865" w14:textId="7FDBB03D" w:rsidR="0074205C" w:rsidRPr="00C43962" w:rsidRDefault="0074205C" w:rsidP="0010249E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</w:t>
            </w:r>
            <w:r w:rsidR="00656043" w:rsidRPr="00C43962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5954" w:type="dxa"/>
          </w:tcPr>
          <w:p w14:paraId="4FB1A8A1" w14:textId="77777777" w:rsidR="003F3EA0" w:rsidRPr="00C43962" w:rsidRDefault="003F3EA0" w:rsidP="00102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431B6" w14:textId="0483CF3A" w:rsidR="0010249E" w:rsidRPr="00C43962" w:rsidRDefault="0010249E" w:rsidP="00102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  <w:p w14:paraId="68528151" w14:textId="4037DCF6" w:rsidR="0010249E" w:rsidRPr="00C43962" w:rsidRDefault="0010249E" w:rsidP="00102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6F146237" w14:textId="77777777" w:rsidR="0010249E" w:rsidRPr="00C43962" w:rsidRDefault="0010249E" w:rsidP="00102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5340FD56" w14:textId="38916FB4" w:rsidR="0074205C" w:rsidRPr="00C43962" w:rsidRDefault="0010249E" w:rsidP="0010249E">
            <w:pPr>
              <w:rPr>
                <w:rFonts w:ascii="Times New Roman" w:hAnsi="Times New Roman" w:cs="Times New Roman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 xml:space="preserve">Веб-сайт: </w:t>
            </w:r>
          </w:p>
        </w:tc>
      </w:tr>
      <w:tr w:rsidR="0074205C" w:rsidRPr="00C43962" w14:paraId="143E59C9" w14:textId="77777777" w:rsidTr="00F72779">
        <w:tc>
          <w:tcPr>
            <w:tcW w:w="526" w:type="dxa"/>
          </w:tcPr>
          <w:p w14:paraId="6349CE26" w14:textId="531674E8" w:rsidR="0074205C" w:rsidRPr="00C43962" w:rsidRDefault="0010249E" w:rsidP="0010249E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3" w:type="dxa"/>
          </w:tcPr>
          <w:p w14:paraId="21767EDE" w14:textId="7E16DF34" w:rsidR="003F3EA0" w:rsidRPr="00C43962" w:rsidRDefault="0074205C" w:rsidP="0010249E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="00F72779">
              <w:rPr>
                <w:rFonts w:ascii="Times New Roman" w:hAnsi="Times New Roman" w:cs="Times New Roman"/>
                <w:sz w:val="24"/>
                <w:szCs w:val="24"/>
              </w:rPr>
              <w:t xml:space="preserve">и должность </w:t>
            </w: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первого руководителя</w:t>
            </w:r>
          </w:p>
        </w:tc>
        <w:tc>
          <w:tcPr>
            <w:tcW w:w="5954" w:type="dxa"/>
          </w:tcPr>
          <w:p w14:paraId="59EDD62D" w14:textId="77777777" w:rsidR="0074205C" w:rsidRPr="00C43962" w:rsidRDefault="0074205C" w:rsidP="0010249E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5C" w:rsidRPr="00C43962" w14:paraId="580E5D99" w14:textId="77777777" w:rsidTr="00F72779">
        <w:tc>
          <w:tcPr>
            <w:tcW w:w="526" w:type="dxa"/>
          </w:tcPr>
          <w:p w14:paraId="37073AE7" w14:textId="1F8FD84D" w:rsidR="0074205C" w:rsidRPr="00C43962" w:rsidRDefault="0010249E" w:rsidP="0010249E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3" w:type="dxa"/>
          </w:tcPr>
          <w:p w14:paraId="2B6B8351" w14:textId="00C74EBF" w:rsidR="0074205C" w:rsidRPr="00C43962" w:rsidRDefault="0074205C" w:rsidP="00030430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Данные о государственной лицензии на право ведения образовательной деятельности согласно приложению к лицензии (предоставить копию лицензии)</w:t>
            </w:r>
          </w:p>
        </w:tc>
        <w:tc>
          <w:tcPr>
            <w:tcW w:w="5954" w:type="dxa"/>
          </w:tcPr>
          <w:p w14:paraId="56997445" w14:textId="77777777" w:rsidR="0074205C" w:rsidRPr="00C43962" w:rsidRDefault="0074205C" w:rsidP="0010249E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5C" w:rsidRPr="00C43962" w14:paraId="41E4091C" w14:textId="77777777" w:rsidTr="00F72779">
        <w:tc>
          <w:tcPr>
            <w:tcW w:w="526" w:type="dxa"/>
          </w:tcPr>
          <w:p w14:paraId="550140EF" w14:textId="6C69CAA7" w:rsidR="0074205C" w:rsidRPr="00C43962" w:rsidRDefault="0010249E" w:rsidP="0010249E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3" w:type="dxa"/>
          </w:tcPr>
          <w:p w14:paraId="2C24E4D2" w14:textId="77777777" w:rsidR="0074205C" w:rsidRPr="00C43962" w:rsidRDefault="0074205C" w:rsidP="0010249E">
            <w:pPr>
              <w:tabs>
                <w:tab w:val="left" w:pos="28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  <w:p w14:paraId="1E6B1785" w14:textId="6908DE63" w:rsidR="0074205C" w:rsidRPr="00C43962" w:rsidRDefault="0074205C" w:rsidP="0010249E">
            <w:pPr>
              <w:tabs>
                <w:tab w:val="left" w:pos="28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44"/>
            </w:tblGrid>
            <w:tr w:rsidR="0074205C" w:rsidRPr="00C43962" w14:paraId="2FF0641F" w14:textId="77777777" w:rsidTr="009D341A">
              <w:trPr>
                <w:trHeight w:val="1052"/>
              </w:trPr>
              <w:tc>
                <w:tcPr>
                  <w:tcW w:w="0" w:type="auto"/>
                </w:tcPr>
                <w:p w14:paraId="0D720AE2" w14:textId="77777777" w:rsidR="0074205C" w:rsidRPr="00C43962" w:rsidRDefault="0074205C" w:rsidP="0010249E">
                  <w:pPr>
                    <w:pStyle w:val="Default"/>
                    <w:rPr>
                      <w:rFonts w:eastAsiaTheme="minorEastAsia"/>
                      <w:color w:val="auto"/>
                      <w:lang w:eastAsia="ru-RU"/>
                    </w:rPr>
                  </w:pPr>
                  <w:r w:rsidRPr="00C43962">
                    <w:rPr>
                      <w:rFonts w:eastAsiaTheme="minorEastAsia"/>
                      <w:color w:val="auto"/>
                      <w:lang w:eastAsia="ru-RU"/>
                    </w:rPr>
                    <w:t xml:space="preserve">ИИК </w:t>
                  </w:r>
                </w:p>
                <w:p w14:paraId="6B18311A" w14:textId="77777777" w:rsidR="0074205C" w:rsidRPr="00C43962" w:rsidRDefault="0074205C" w:rsidP="0010249E">
                  <w:pPr>
                    <w:pStyle w:val="Default"/>
                    <w:rPr>
                      <w:rFonts w:eastAsiaTheme="minorEastAsia"/>
                      <w:color w:val="auto"/>
                      <w:lang w:eastAsia="ru-RU"/>
                    </w:rPr>
                  </w:pPr>
                  <w:r w:rsidRPr="00C43962">
                    <w:rPr>
                      <w:rFonts w:eastAsiaTheme="minorEastAsia"/>
                      <w:color w:val="auto"/>
                      <w:lang w:eastAsia="ru-RU"/>
                    </w:rPr>
                    <w:t xml:space="preserve">БИК </w:t>
                  </w:r>
                </w:p>
                <w:p w14:paraId="7241A9C2" w14:textId="77777777" w:rsidR="0074205C" w:rsidRPr="00C43962" w:rsidRDefault="0074205C" w:rsidP="0010249E">
                  <w:pPr>
                    <w:pStyle w:val="Default"/>
                    <w:rPr>
                      <w:rFonts w:eastAsiaTheme="minorEastAsia"/>
                      <w:color w:val="auto"/>
                      <w:lang w:eastAsia="ru-RU"/>
                    </w:rPr>
                  </w:pPr>
                  <w:r w:rsidRPr="00C43962">
                    <w:rPr>
                      <w:rFonts w:eastAsiaTheme="minorEastAsia"/>
                      <w:color w:val="auto"/>
                      <w:lang w:eastAsia="ru-RU"/>
                    </w:rPr>
                    <w:t xml:space="preserve">Реквизиты банка </w:t>
                  </w:r>
                </w:p>
                <w:p w14:paraId="195A1550" w14:textId="4397890F" w:rsidR="0074205C" w:rsidRPr="00C43962" w:rsidRDefault="0074205C" w:rsidP="0010249E">
                  <w:pPr>
                    <w:pStyle w:val="Default"/>
                    <w:rPr>
                      <w:rFonts w:eastAsiaTheme="minorEastAsia"/>
                      <w:color w:val="auto"/>
                      <w:lang w:eastAsia="ru-RU"/>
                    </w:rPr>
                  </w:pPr>
                  <w:r w:rsidRPr="00C43962">
                    <w:rPr>
                      <w:rFonts w:eastAsiaTheme="minorEastAsia"/>
                      <w:color w:val="auto"/>
                      <w:lang w:eastAsia="ru-RU"/>
                    </w:rPr>
                    <w:t xml:space="preserve">Кбе – </w:t>
                  </w:r>
                  <w:r w:rsidRPr="00C43962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343DCCBC" w14:textId="77777777" w:rsidR="0074205C" w:rsidRPr="00C43962" w:rsidRDefault="0074205C" w:rsidP="0010249E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5C" w:rsidRPr="00C43962" w14:paraId="01F31A14" w14:textId="77777777" w:rsidTr="00F72779">
        <w:tc>
          <w:tcPr>
            <w:tcW w:w="526" w:type="dxa"/>
          </w:tcPr>
          <w:p w14:paraId="643E5594" w14:textId="319049DA" w:rsidR="0074205C" w:rsidRPr="00C43962" w:rsidRDefault="0010249E" w:rsidP="0010249E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43" w:type="dxa"/>
          </w:tcPr>
          <w:p w14:paraId="2D574507" w14:textId="0AF7C103" w:rsidR="0074205C" w:rsidRPr="00C43962" w:rsidRDefault="00362ECB" w:rsidP="0010249E">
            <w:pPr>
              <w:tabs>
                <w:tab w:val="left" w:pos="28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Образовательные программы, предлагаемые организацией образования для проведения </w:t>
            </w:r>
            <w:r w:rsidR="00DE5102" w:rsidRPr="00C43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первичной </w:t>
            </w:r>
            <w:r w:rsidRPr="00C439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аккредитации </w:t>
            </w:r>
          </w:p>
        </w:tc>
        <w:tc>
          <w:tcPr>
            <w:tcW w:w="5954" w:type="dxa"/>
          </w:tcPr>
          <w:p w14:paraId="24754FA5" w14:textId="5C4CD488" w:rsidR="0074205C" w:rsidRPr="00C43962" w:rsidRDefault="0010249E" w:rsidP="00F64323">
            <w:pPr>
              <w:pStyle w:val="TableParagraph"/>
              <w:numPr>
                <w:ilvl w:val="0"/>
                <w:numId w:val="4"/>
              </w:numPr>
              <w:tabs>
                <w:tab w:val="left" w:pos="2717"/>
              </w:tabs>
              <w:kinsoku w:val="0"/>
              <w:overflowPunct w:val="0"/>
              <w:ind w:left="312"/>
              <w:rPr>
                <w:bCs/>
              </w:rPr>
            </w:pPr>
            <w:r w:rsidRPr="00C43962">
              <w:rPr>
                <w:bCs/>
                <w:spacing w:val="1"/>
              </w:rPr>
              <w:t>Об</w:t>
            </w:r>
            <w:r w:rsidRPr="00C43962">
              <w:rPr>
                <w:bCs/>
              </w:rPr>
              <w:t>раз</w:t>
            </w:r>
            <w:r w:rsidRPr="00C43962">
              <w:rPr>
                <w:bCs/>
                <w:spacing w:val="-4"/>
              </w:rPr>
              <w:t>о</w:t>
            </w:r>
            <w:r w:rsidRPr="00C43962">
              <w:rPr>
                <w:bCs/>
              </w:rPr>
              <w:t>ват</w:t>
            </w:r>
            <w:r w:rsidRPr="00C43962">
              <w:rPr>
                <w:bCs/>
                <w:spacing w:val="-5"/>
              </w:rPr>
              <w:t>е</w:t>
            </w:r>
            <w:r w:rsidRPr="00C43962">
              <w:rPr>
                <w:bCs/>
              </w:rPr>
              <w:t>ль</w:t>
            </w:r>
            <w:r w:rsidRPr="00C43962">
              <w:rPr>
                <w:bCs/>
                <w:spacing w:val="-2"/>
              </w:rPr>
              <w:t>н</w:t>
            </w:r>
            <w:r w:rsidR="00F64323">
              <w:rPr>
                <w:bCs/>
                <w:spacing w:val="3"/>
              </w:rPr>
              <w:t xml:space="preserve">ая </w:t>
            </w:r>
            <w:r w:rsidRPr="00C43962">
              <w:rPr>
                <w:bCs/>
                <w:spacing w:val="-2"/>
              </w:rPr>
              <w:t>п</w:t>
            </w:r>
            <w:r w:rsidRPr="00C43962">
              <w:rPr>
                <w:bCs/>
                <w:spacing w:val="3"/>
              </w:rPr>
              <w:t>р</w:t>
            </w:r>
            <w:r w:rsidRPr="00C43962">
              <w:rPr>
                <w:bCs/>
                <w:spacing w:val="-4"/>
              </w:rPr>
              <w:t>о</w:t>
            </w:r>
            <w:r w:rsidRPr="00C43962">
              <w:rPr>
                <w:bCs/>
              </w:rPr>
              <w:t>гра</w:t>
            </w:r>
            <w:r w:rsidRPr="00C43962">
              <w:rPr>
                <w:bCs/>
                <w:spacing w:val="2"/>
              </w:rPr>
              <w:t>м</w:t>
            </w:r>
            <w:r w:rsidRPr="00C43962">
              <w:rPr>
                <w:bCs/>
                <w:spacing w:val="-2"/>
              </w:rPr>
              <w:t>м</w:t>
            </w:r>
            <w:r w:rsidR="00F64323">
              <w:rPr>
                <w:bCs/>
                <w:spacing w:val="-2"/>
              </w:rPr>
              <w:t>а</w:t>
            </w:r>
            <w:r w:rsidR="000B61D7" w:rsidRPr="00C43962">
              <w:rPr>
                <w:bCs/>
              </w:rPr>
              <w:t xml:space="preserve"> </w:t>
            </w:r>
            <w:r w:rsidRPr="00C43962">
              <w:rPr>
                <w:bCs/>
              </w:rPr>
              <w:t>с</w:t>
            </w:r>
            <w:r w:rsidRPr="00C43962">
              <w:rPr>
                <w:bCs/>
                <w:spacing w:val="5"/>
              </w:rPr>
              <w:t xml:space="preserve"> </w:t>
            </w:r>
            <w:r w:rsidRPr="00C43962">
              <w:rPr>
                <w:bCs/>
                <w:spacing w:val="-4"/>
              </w:rPr>
              <w:t>у</w:t>
            </w:r>
            <w:r w:rsidRPr="00C43962">
              <w:rPr>
                <w:bCs/>
              </w:rPr>
              <w:t>каза</w:t>
            </w:r>
            <w:r w:rsidRPr="00C43962">
              <w:rPr>
                <w:bCs/>
                <w:spacing w:val="1"/>
              </w:rPr>
              <w:t>ни</w:t>
            </w:r>
            <w:r w:rsidRPr="00C43962">
              <w:rPr>
                <w:bCs/>
                <w:spacing w:val="-5"/>
              </w:rPr>
              <w:t>е</w:t>
            </w:r>
            <w:r w:rsidRPr="00C43962">
              <w:rPr>
                <w:bCs/>
              </w:rPr>
              <w:t xml:space="preserve">м </w:t>
            </w:r>
            <w:r w:rsidRPr="00C43962">
              <w:rPr>
                <w:bCs/>
                <w:spacing w:val="4"/>
              </w:rPr>
              <w:t>ш</w:t>
            </w:r>
            <w:r w:rsidRPr="00C43962">
              <w:rPr>
                <w:bCs/>
                <w:spacing w:val="-2"/>
              </w:rPr>
              <w:t>иф</w:t>
            </w:r>
            <w:r w:rsidRPr="00C43962">
              <w:rPr>
                <w:bCs/>
              </w:rPr>
              <w:t>ра и уровня (бакалавриат, магистратура, докторантура</w:t>
            </w:r>
            <w:r w:rsidR="006639D3" w:rsidRPr="00C43962">
              <w:rPr>
                <w:bCs/>
              </w:rPr>
              <w:t>, резидентура</w:t>
            </w:r>
            <w:r w:rsidRPr="00C43962">
              <w:rPr>
                <w:bCs/>
              </w:rPr>
              <w:t>)</w:t>
            </w:r>
            <w:r w:rsidR="003F3EA0" w:rsidRPr="00C43962">
              <w:rPr>
                <w:bCs/>
              </w:rPr>
              <w:t>:</w:t>
            </w:r>
          </w:p>
          <w:p w14:paraId="26E128E5" w14:textId="3BB6E397" w:rsidR="0010249E" w:rsidRPr="00F64323" w:rsidRDefault="0010249E" w:rsidP="00F64323">
            <w:pPr>
              <w:pStyle w:val="ab"/>
              <w:tabs>
                <w:tab w:val="left" w:pos="2807"/>
              </w:tabs>
              <w:ind w:left="31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323">
              <w:rPr>
                <w:rFonts w:ascii="Times New Roman" w:hAnsi="Times New Roman" w:cs="Times New Roman"/>
                <w:bCs/>
                <w:sz w:val="24"/>
                <w:szCs w:val="24"/>
              </w:rPr>
              <w:t>Контингент</w:t>
            </w:r>
            <w:r w:rsidRPr="00F64323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="006639D3" w:rsidRPr="00F64323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r w:rsidR="004D1F62" w:rsidRPr="00F643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текущем году</w:t>
            </w:r>
            <w:r w:rsidR="003F3EA0" w:rsidRPr="00F64323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B7176A" w:rsidRPr="00F643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______</w:t>
            </w:r>
          </w:p>
          <w:p w14:paraId="11F9E6BC" w14:textId="43A9A496" w:rsidR="0010249E" w:rsidRPr="00F64323" w:rsidRDefault="00F64323" w:rsidP="00F64323">
            <w:pPr>
              <w:pStyle w:val="ab"/>
              <w:ind w:left="3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323">
              <w:t>О</w:t>
            </w:r>
            <w:r w:rsidR="0010249E" w:rsidRPr="00F64323">
              <w:t xml:space="preserve">существлялся ли выпуск студентов: </w:t>
            </w:r>
            <w:r w:rsidR="0010249E" w:rsidRPr="00F64323">
              <w:rPr>
                <w:rFonts w:ascii="Times New Roman" w:hAnsi="Times New Roman" w:cs="Times New Roman"/>
                <w:bCs/>
                <w:sz w:val="24"/>
                <w:szCs w:val="24"/>
              </w:rPr>
              <w:t>ДА / НЕТ</w:t>
            </w:r>
          </w:p>
          <w:p w14:paraId="2E3C2882" w14:textId="77777777" w:rsidR="00B7176A" w:rsidRPr="00F64323" w:rsidRDefault="00F64323" w:rsidP="001024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6432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7FFF8A9" w14:textId="37D3A088" w:rsidR="00F64323" w:rsidRPr="00C43962" w:rsidRDefault="00F64323" w:rsidP="001024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323">
              <w:rPr>
                <w:rFonts w:ascii="Times New Roman" w:hAnsi="Times New Roman" w:cs="Times New Roman"/>
                <w:bCs/>
                <w:sz w:val="24"/>
                <w:szCs w:val="24"/>
              </w:rPr>
              <w:t>3. и т.д.</w:t>
            </w:r>
          </w:p>
        </w:tc>
      </w:tr>
      <w:tr w:rsidR="00B7176A" w:rsidRPr="00C43962" w14:paraId="0A74F660" w14:textId="77777777" w:rsidTr="00F72779">
        <w:tc>
          <w:tcPr>
            <w:tcW w:w="526" w:type="dxa"/>
          </w:tcPr>
          <w:p w14:paraId="1D34364F" w14:textId="128ED40E" w:rsidR="00B7176A" w:rsidRPr="00C43962" w:rsidRDefault="00231E24" w:rsidP="0010249E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43" w:type="dxa"/>
          </w:tcPr>
          <w:p w14:paraId="77143D4D" w14:textId="6A17B78D" w:rsidR="00B7176A" w:rsidRPr="00C43962" w:rsidRDefault="00B7176A" w:rsidP="0010249E">
            <w:pPr>
              <w:tabs>
                <w:tab w:val="left" w:pos="28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Сведения о регистрации образовательной программы в Реестре ЕПВО</w:t>
            </w:r>
          </w:p>
        </w:tc>
        <w:tc>
          <w:tcPr>
            <w:tcW w:w="5954" w:type="dxa"/>
          </w:tcPr>
          <w:p w14:paraId="5C516B96" w14:textId="7E017B10" w:rsidR="00B7176A" w:rsidRPr="00C43962" w:rsidRDefault="00B7176A" w:rsidP="003F3EA0">
            <w:pPr>
              <w:pStyle w:val="TableParagraph"/>
              <w:tabs>
                <w:tab w:val="left" w:pos="2717"/>
              </w:tabs>
              <w:kinsoku w:val="0"/>
              <w:overflowPunct w:val="0"/>
              <w:rPr>
                <w:bCs/>
                <w:spacing w:val="1"/>
              </w:rPr>
            </w:pPr>
            <w:r w:rsidRPr="00C43962">
              <w:rPr>
                <w:bCs/>
                <w:spacing w:val="1"/>
              </w:rPr>
              <w:t>Ссылка на размещение____</w:t>
            </w:r>
            <w:r w:rsidR="00F64323">
              <w:rPr>
                <w:bCs/>
                <w:spacing w:val="1"/>
              </w:rPr>
              <w:t>_</w:t>
            </w:r>
            <w:r w:rsidR="00F64323">
              <w:rPr>
                <w:spacing w:val="1"/>
              </w:rPr>
              <w:t>___________________</w:t>
            </w:r>
            <w:r w:rsidRPr="00C43962">
              <w:rPr>
                <w:bCs/>
                <w:spacing w:val="1"/>
              </w:rPr>
              <w:t>_</w:t>
            </w:r>
          </w:p>
          <w:p w14:paraId="5E80B38C" w14:textId="7C06FFD3" w:rsidR="00B7176A" w:rsidRPr="00C43962" w:rsidRDefault="00B7176A" w:rsidP="003F3EA0">
            <w:pPr>
              <w:pStyle w:val="TableParagraph"/>
              <w:tabs>
                <w:tab w:val="left" w:pos="2717"/>
              </w:tabs>
              <w:kinsoku w:val="0"/>
              <w:overflowPunct w:val="0"/>
              <w:rPr>
                <w:bCs/>
                <w:spacing w:val="1"/>
              </w:rPr>
            </w:pPr>
            <w:r w:rsidRPr="00C43962">
              <w:rPr>
                <w:bCs/>
                <w:spacing w:val="1"/>
              </w:rPr>
              <w:t>Дата размещения:</w:t>
            </w:r>
          </w:p>
        </w:tc>
      </w:tr>
      <w:tr w:rsidR="00231E24" w:rsidRPr="00F64323" w14:paraId="3FCED70C" w14:textId="77777777" w:rsidTr="00F72779">
        <w:tc>
          <w:tcPr>
            <w:tcW w:w="526" w:type="dxa"/>
          </w:tcPr>
          <w:p w14:paraId="72B7A3E4" w14:textId="629DC50F" w:rsidR="00231E24" w:rsidRPr="00C43962" w:rsidRDefault="00231E24" w:rsidP="00231E24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43" w:type="dxa"/>
          </w:tcPr>
          <w:p w14:paraId="5D04D7E5" w14:textId="77777777" w:rsidR="00231E24" w:rsidRDefault="00231E24" w:rsidP="00231E24">
            <w:pPr>
              <w:tabs>
                <w:tab w:val="left" w:pos="28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4323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F64323">
              <w:rPr>
                <w:rFonts w:ascii="Times New Roman" w:hAnsi="Times New Roman" w:cs="Times New Roman"/>
                <w:sz w:val="24"/>
                <w:szCs w:val="24"/>
              </w:rPr>
              <w:t>бственной клиники или договоров с клиническим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A17621C" w14:textId="40AA36CB" w:rsidR="00231E24" w:rsidRPr="00C43962" w:rsidRDefault="00231E24" w:rsidP="00231E24">
            <w:pPr>
              <w:tabs>
                <w:tab w:val="left" w:pos="28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(производственными)</w:t>
            </w:r>
            <w:r w:rsidRPr="00F64323">
              <w:rPr>
                <w:rFonts w:ascii="Times New Roman" w:hAnsi="Times New Roman" w:cs="Times New Roman"/>
                <w:sz w:val="24"/>
                <w:szCs w:val="24"/>
              </w:rPr>
              <w:t xml:space="preserve"> базами для проведения обучения по заявленной на аккредитацию образовательной программы</w:t>
            </w:r>
          </w:p>
        </w:tc>
        <w:tc>
          <w:tcPr>
            <w:tcW w:w="5954" w:type="dxa"/>
          </w:tcPr>
          <w:p w14:paraId="40943C5F" w14:textId="48C42DC4" w:rsidR="00231E24" w:rsidRPr="00F64323" w:rsidRDefault="00231E24" w:rsidP="00231E24">
            <w:pPr>
              <w:pStyle w:val="TableParagraph"/>
              <w:tabs>
                <w:tab w:val="left" w:pos="2717"/>
              </w:tabs>
              <w:kinsoku w:val="0"/>
              <w:overflowPunct w:val="0"/>
              <w:rPr>
                <w:rFonts w:eastAsiaTheme="minorHAnsi"/>
              </w:rPr>
            </w:pPr>
            <w:r w:rsidRPr="00F64323">
              <w:rPr>
                <w:rFonts w:eastAsiaTheme="minorHAnsi"/>
              </w:rPr>
              <w:t>Название</w:t>
            </w:r>
            <w:r>
              <w:rPr>
                <w:rFonts w:eastAsiaTheme="minorHAnsi"/>
              </w:rPr>
              <w:t>:</w:t>
            </w:r>
          </w:p>
          <w:p w14:paraId="511A277C" w14:textId="291C9365" w:rsidR="00231E24" w:rsidRPr="00F64323" w:rsidRDefault="00231E24" w:rsidP="00231E24">
            <w:pPr>
              <w:pStyle w:val="TableParagraph"/>
              <w:tabs>
                <w:tab w:val="left" w:pos="2717"/>
              </w:tabs>
              <w:kinsoku w:val="0"/>
              <w:overflowPunct w:val="0"/>
              <w:rPr>
                <w:rFonts w:eastAsiaTheme="minorHAnsi"/>
              </w:rPr>
            </w:pPr>
            <w:r w:rsidRPr="00F64323">
              <w:rPr>
                <w:rFonts w:eastAsiaTheme="minorHAnsi"/>
              </w:rPr>
              <w:t>Адрес</w:t>
            </w:r>
            <w:r>
              <w:rPr>
                <w:rFonts w:eastAsiaTheme="minorHAnsi"/>
              </w:rPr>
              <w:t>:</w:t>
            </w:r>
          </w:p>
          <w:p w14:paraId="630C8253" w14:textId="40D28071" w:rsidR="00231E24" w:rsidRPr="00F64323" w:rsidRDefault="00231E24" w:rsidP="00231E24">
            <w:pPr>
              <w:pStyle w:val="TableParagraph"/>
              <w:tabs>
                <w:tab w:val="left" w:pos="2717"/>
              </w:tabs>
              <w:kinsoku w:val="0"/>
              <w:overflowPunct w:val="0"/>
              <w:rPr>
                <w:rFonts w:eastAsiaTheme="minorHAnsi"/>
              </w:rPr>
            </w:pPr>
            <w:r w:rsidRPr="00F64323">
              <w:rPr>
                <w:rFonts w:eastAsiaTheme="minorHAnsi"/>
              </w:rPr>
              <w:t>Договор</w:t>
            </w:r>
            <w:r>
              <w:rPr>
                <w:rFonts w:eastAsiaTheme="minorHAnsi"/>
              </w:rPr>
              <w:t xml:space="preserve"> №____ от ______________ г.</w:t>
            </w:r>
            <w:r w:rsidRPr="00F64323">
              <w:rPr>
                <w:rFonts w:eastAsiaTheme="minorHAnsi"/>
              </w:rPr>
              <w:t xml:space="preserve"> </w:t>
            </w:r>
          </w:p>
          <w:p w14:paraId="66690BBD" w14:textId="27A04C23" w:rsidR="00231E24" w:rsidRPr="00F64323" w:rsidRDefault="00231E24" w:rsidP="00231E24">
            <w:pPr>
              <w:pStyle w:val="TableParagraph"/>
              <w:tabs>
                <w:tab w:val="left" w:pos="2717"/>
              </w:tabs>
              <w:kinsoku w:val="0"/>
              <w:overflowPunct w:val="0"/>
              <w:rPr>
                <w:rFonts w:eastAsiaTheme="minorHAnsi"/>
              </w:rPr>
            </w:pPr>
            <w:r w:rsidRPr="00F64323">
              <w:rPr>
                <w:rFonts w:eastAsiaTheme="minorHAnsi"/>
              </w:rPr>
              <w:t xml:space="preserve">Сведения об аккредитации: </w:t>
            </w:r>
          </w:p>
          <w:p w14:paraId="3E1B7E73" w14:textId="1E85890E" w:rsidR="00231E24" w:rsidRPr="00F64323" w:rsidRDefault="00231E24" w:rsidP="00231E24">
            <w:pPr>
              <w:pStyle w:val="TableParagraph"/>
              <w:tabs>
                <w:tab w:val="left" w:pos="2717"/>
              </w:tabs>
              <w:kinsoku w:val="0"/>
              <w:overflowPunct w:val="0"/>
              <w:rPr>
                <w:rFonts w:eastAsiaTheme="minorHAnsi"/>
              </w:rPr>
            </w:pPr>
          </w:p>
        </w:tc>
      </w:tr>
      <w:tr w:rsidR="00231E24" w:rsidRPr="00C43962" w14:paraId="25F49F01" w14:textId="77777777" w:rsidTr="00F72779">
        <w:tc>
          <w:tcPr>
            <w:tcW w:w="526" w:type="dxa"/>
          </w:tcPr>
          <w:p w14:paraId="70FEDB2E" w14:textId="599DB753" w:rsidR="00231E24" w:rsidRPr="00C43962" w:rsidRDefault="00231E24" w:rsidP="00231E24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443" w:type="dxa"/>
          </w:tcPr>
          <w:p w14:paraId="7C2B5CFB" w14:textId="114A0B02" w:rsidR="00231E24" w:rsidRPr="00231E24" w:rsidRDefault="00231E24" w:rsidP="00231E2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Преподавательский штат образовательной программы </w:t>
            </w:r>
            <w:r w:rsidRPr="00231E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54" w:type="dxa"/>
          </w:tcPr>
          <w:p w14:paraId="57F29AAA" w14:textId="6094FB3B" w:rsidR="00231E24" w:rsidRDefault="00231E24" w:rsidP="00231E24">
            <w:pPr>
              <w:pStyle w:val="TableParagraph"/>
              <w:tabs>
                <w:tab w:val="left" w:pos="2717"/>
              </w:tabs>
              <w:kinsoku w:val="0"/>
              <w:overflowPunct w:val="0"/>
              <w:rPr>
                <w:rFonts w:eastAsiaTheme="minorHAnsi"/>
              </w:rPr>
            </w:pPr>
            <w:r w:rsidRPr="00231E24">
              <w:rPr>
                <w:rFonts w:eastAsiaTheme="minorHAnsi"/>
              </w:rPr>
              <w:t>Общее количество________, в т.ч. с ученой степенью к.м.н. ____, д.м.н._____, PhD_______, Магистра _____, врачебной категорией_______</w:t>
            </w:r>
            <w:r>
              <w:rPr>
                <w:rFonts w:eastAsiaTheme="minorHAnsi"/>
              </w:rPr>
              <w:t>.</w:t>
            </w:r>
          </w:p>
          <w:p w14:paraId="442BA0AF" w14:textId="77777777" w:rsidR="00231E24" w:rsidRPr="00231E24" w:rsidRDefault="00231E24" w:rsidP="00231E24">
            <w:pPr>
              <w:pStyle w:val="TableParagraph"/>
              <w:tabs>
                <w:tab w:val="left" w:pos="2717"/>
              </w:tabs>
              <w:kinsoku w:val="0"/>
              <w:overflowPunct w:val="0"/>
              <w:rPr>
                <w:rFonts w:eastAsiaTheme="minorHAnsi"/>
              </w:rPr>
            </w:pPr>
          </w:p>
          <w:p w14:paraId="6F3C7583" w14:textId="77777777" w:rsidR="00231E24" w:rsidRPr="00231E24" w:rsidRDefault="00231E24" w:rsidP="00231E24">
            <w:pPr>
              <w:pStyle w:val="TableParagraph"/>
              <w:tabs>
                <w:tab w:val="left" w:pos="2717"/>
              </w:tabs>
              <w:kinsoku w:val="0"/>
              <w:overflowPunct w:val="0"/>
              <w:jc w:val="both"/>
              <w:rPr>
                <w:rFonts w:eastAsiaTheme="minorHAnsi"/>
              </w:rPr>
            </w:pPr>
            <w:r w:rsidRPr="00231E24">
              <w:rPr>
                <w:rFonts w:eastAsiaTheme="minorHAnsi"/>
              </w:rPr>
              <w:t>Преподаватели с сертификацией по специальности аккредитуемой образовательной программы (для резидентуры) - _______.</w:t>
            </w:r>
          </w:p>
          <w:p w14:paraId="269B1155" w14:textId="5E0B36A6" w:rsidR="00231E24" w:rsidRPr="00231E24" w:rsidRDefault="00231E24" w:rsidP="00231E24">
            <w:pPr>
              <w:pStyle w:val="TableParagraph"/>
              <w:tabs>
                <w:tab w:val="left" w:pos="2717"/>
              </w:tabs>
              <w:kinsoku w:val="0"/>
              <w:overflowPunct w:val="0"/>
              <w:rPr>
                <w:rFonts w:eastAsiaTheme="minorHAnsi"/>
              </w:rPr>
            </w:pPr>
            <w:r w:rsidRPr="00231E24">
              <w:rPr>
                <w:rFonts w:eastAsiaTheme="minorHAnsi"/>
              </w:rPr>
              <w:t xml:space="preserve"> </w:t>
            </w:r>
          </w:p>
        </w:tc>
      </w:tr>
      <w:tr w:rsidR="00231E24" w:rsidRPr="00C43962" w14:paraId="15B25105" w14:textId="77777777" w:rsidTr="00F72779">
        <w:tc>
          <w:tcPr>
            <w:tcW w:w="526" w:type="dxa"/>
          </w:tcPr>
          <w:p w14:paraId="7B0AE51B" w14:textId="5427E253" w:rsidR="00231E24" w:rsidRPr="00C43962" w:rsidRDefault="00231E24" w:rsidP="00231E24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43" w:type="dxa"/>
          </w:tcPr>
          <w:p w14:paraId="6C043644" w14:textId="29F02C46" w:rsidR="00231E24" w:rsidRPr="00C43962" w:rsidRDefault="00231E24" w:rsidP="00231E24">
            <w:pPr>
              <w:tabs>
                <w:tab w:val="left" w:pos="28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прием обучающихся в новом учебном году </w:t>
            </w:r>
          </w:p>
        </w:tc>
        <w:tc>
          <w:tcPr>
            <w:tcW w:w="5954" w:type="dxa"/>
          </w:tcPr>
          <w:p w14:paraId="78A2B979" w14:textId="77777777" w:rsidR="00231E24" w:rsidRPr="00C43962" w:rsidRDefault="00231E24" w:rsidP="00231E24">
            <w:pPr>
              <w:pStyle w:val="TableParagraph"/>
              <w:tabs>
                <w:tab w:val="left" w:pos="2717"/>
              </w:tabs>
              <w:kinsoku w:val="0"/>
              <w:overflowPunct w:val="0"/>
              <w:rPr>
                <w:bCs/>
                <w:spacing w:val="1"/>
              </w:rPr>
            </w:pPr>
          </w:p>
        </w:tc>
      </w:tr>
      <w:tr w:rsidR="00231E24" w:rsidRPr="00C43962" w14:paraId="5C671436" w14:textId="77777777" w:rsidTr="00F72779">
        <w:tc>
          <w:tcPr>
            <w:tcW w:w="526" w:type="dxa"/>
          </w:tcPr>
          <w:p w14:paraId="4F25F2C0" w14:textId="5B2E6D3B" w:rsidR="00231E24" w:rsidRPr="00C43962" w:rsidRDefault="00231E24" w:rsidP="00231E24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43" w:type="dxa"/>
          </w:tcPr>
          <w:p w14:paraId="39F62EB3" w14:textId="77777777" w:rsidR="00231E24" w:rsidRPr="00C43962" w:rsidRDefault="00231E24" w:rsidP="00231E24">
            <w:pPr>
              <w:tabs>
                <w:tab w:val="left" w:pos="28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Наличие симуляционного центра</w:t>
            </w:r>
          </w:p>
          <w:p w14:paraId="7DDE9161" w14:textId="095BAEBC" w:rsidR="00231E24" w:rsidRPr="00C43962" w:rsidRDefault="00231E24" w:rsidP="00231E24">
            <w:pPr>
              <w:tabs>
                <w:tab w:val="left" w:pos="28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6EC33AE" w14:textId="77777777" w:rsidR="00231E24" w:rsidRPr="00C43962" w:rsidRDefault="00231E24" w:rsidP="00231E24">
            <w:pPr>
              <w:pStyle w:val="TableParagraph"/>
              <w:tabs>
                <w:tab w:val="left" w:pos="2717"/>
              </w:tabs>
              <w:kinsoku w:val="0"/>
              <w:overflowPunct w:val="0"/>
              <w:rPr>
                <w:bCs/>
                <w:spacing w:val="1"/>
              </w:rPr>
            </w:pPr>
            <w:r w:rsidRPr="00C43962">
              <w:rPr>
                <w:bCs/>
                <w:spacing w:val="1"/>
              </w:rPr>
              <w:t>Адрес:</w:t>
            </w:r>
          </w:p>
          <w:p w14:paraId="49291234" w14:textId="7DA7BB94" w:rsidR="00231E24" w:rsidRPr="00C43962" w:rsidRDefault="00231E24" w:rsidP="00231E24">
            <w:pPr>
              <w:pStyle w:val="TableParagraph"/>
              <w:tabs>
                <w:tab w:val="left" w:pos="2717"/>
              </w:tabs>
              <w:kinsoku w:val="0"/>
              <w:overflowPunct w:val="0"/>
              <w:rPr>
                <w:bCs/>
                <w:spacing w:val="1"/>
              </w:rPr>
            </w:pPr>
            <w:r w:rsidRPr="00C43962">
              <w:rPr>
                <w:bCs/>
                <w:spacing w:val="1"/>
              </w:rPr>
              <w:t>Площадь:</w:t>
            </w:r>
          </w:p>
          <w:p w14:paraId="5E7C2A13" w14:textId="24B2CE3C" w:rsidR="00231E24" w:rsidRPr="00C43962" w:rsidRDefault="00231E24" w:rsidP="00231E24">
            <w:pPr>
              <w:pStyle w:val="TableParagraph"/>
              <w:tabs>
                <w:tab w:val="left" w:pos="2717"/>
              </w:tabs>
              <w:kinsoku w:val="0"/>
              <w:overflowPunct w:val="0"/>
              <w:rPr>
                <w:bCs/>
                <w:spacing w:val="1"/>
              </w:rPr>
            </w:pPr>
            <w:r w:rsidRPr="00C43962">
              <w:rPr>
                <w:bCs/>
                <w:spacing w:val="1"/>
              </w:rPr>
              <w:t xml:space="preserve">Количество оборудования: </w:t>
            </w:r>
          </w:p>
        </w:tc>
      </w:tr>
      <w:tr w:rsidR="00231E24" w:rsidRPr="00C43962" w14:paraId="24E114AB" w14:textId="77777777" w:rsidTr="00F72779">
        <w:tc>
          <w:tcPr>
            <w:tcW w:w="526" w:type="dxa"/>
          </w:tcPr>
          <w:p w14:paraId="5FE21A14" w14:textId="5F138418" w:rsidR="00231E24" w:rsidRPr="00C43962" w:rsidRDefault="00231E24" w:rsidP="00231E24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43" w:type="dxa"/>
          </w:tcPr>
          <w:p w14:paraId="000F47F6" w14:textId="43E199B4" w:rsidR="00231E24" w:rsidRPr="00C43962" w:rsidRDefault="00231E24" w:rsidP="00231E24">
            <w:pPr>
              <w:tabs>
                <w:tab w:val="left" w:pos="28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заявленной на аккредитацию образовательной программы на веб-сайте организации образования </w:t>
            </w:r>
          </w:p>
        </w:tc>
        <w:tc>
          <w:tcPr>
            <w:tcW w:w="5954" w:type="dxa"/>
          </w:tcPr>
          <w:p w14:paraId="654861E9" w14:textId="77777777" w:rsidR="00231E24" w:rsidRPr="00C43962" w:rsidRDefault="00231E24" w:rsidP="00231E24">
            <w:pPr>
              <w:pStyle w:val="TableParagraph"/>
              <w:tabs>
                <w:tab w:val="left" w:pos="2717"/>
              </w:tabs>
              <w:kinsoku w:val="0"/>
              <w:overflowPunct w:val="0"/>
              <w:rPr>
                <w:bCs/>
                <w:spacing w:val="1"/>
              </w:rPr>
            </w:pPr>
          </w:p>
        </w:tc>
      </w:tr>
      <w:tr w:rsidR="00231E24" w:rsidRPr="00C43962" w14:paraId="33D41566" w14:textId="77777777" w:rsidTr="00F72779">
        <w:tc>
          <w:tcPr>
            <w:tcW w:w="526" w:type="dxa"/>
          </w:tcPr>
          <w:p w14:paraId="7227B107" w14:textId="6F496587" w:rsidR="00231E24" w:rsidRPr="00C43962" w:rsidRDefault="00231E24" w:rsidP="00231E24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43" w:type="dxa"/>
          </w:tcPr>
          <w:p w14:paraId="77BF44C3" w14:textId="1BBA6E9F" w:rsidR="00231E24" w:rsidRPr="00C43962" w:rsidRDefault="00231E24" w:rsidP="00231E24">
            <w:pPr>
              <w:tabs>
                <w:tab w:val="left" w:pos="28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Наличие Программы (Политики) по внутреннему обеспечению качества организации образования</w:t>
            </w:r>
          </w:p>
        </w:tc>
        <w:tc>
          <w:tcPr>
            <w:tcW w:w="5954" w:type="dxa"/>
          </w:tcPr>
          <w:p w14:paraId="7FBDEA57" w14:textId="389FF4B1" w:rsidR="00231E24" w:rsidRPr="00C43962" w:rsidRDefault="00231E24" w:rsidP="00231E24">
            <w:pPr>
              <w:pStyle w:val="TableParagraph"/>
              <w:tabs>
                <w:tab w:val="left" w:pos="2717"/>
              </w:tabs>
              <w:kinsoku w:val="0"/>
              <w:overflowPunct w:val="0"/>
              <w:rPr>
                <w:bCs/>
                <w:spacing w:val="1"/>
              </w:rPr>
            </w:pPr>
            <w:r w:rsidRPr="00C43962">
              <w:rPr>
                <w:bCs/>
                <w:spacing w:val="1"/>
              </w:rPr>
              <w:t xml:space="preserve">Дата утверждения и ввода в действие - </w:t>
            </w:r>
          </w:p>
        </w:tc>
      </w:tr>
      <w:tr w:rsidR="00231E24" w:rsidRPr="00C43962" w14:paraId="5722B018" w14:textId="77777777" w:rsidTr="00F72779">
        <w:tc>
          <w:tcPr>
            <w:tcW w:w="526" w:type="dxa"/>
          </w:tcPr>
          <w:p w14:paraId="40ED208E" w14:textId="4E501353" w:rsidR="00231E24" w:rsidRPr="00C43962" w:rsidRDefault="00231E24" w:rsidP="00231E24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43" w:type="dxa"/>
          </w:tcPr>
          <w:p w14:paraId="6406C04D" w14:textId="704B396F" w:rsidR="00231E24" w:rsidRPr="00C43962" w:rsidRDefault="00231E24" w:rsidP="0023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ФИО, должность, раб. и моб.телефон, эл.почта  ответственного за связь с органом по аккредитации</w:t>
            </w:r>
          </w:p>
        </w:tc>
        <w:tc>
          <w:tcPr>
            <w:tcW w:w="5954" w:type="dxa"/>
          </w:tcPr>
          <w:p w14:paraId="720C2635" w14:textId="77777777" w:rsidR="00231E24" w:rsidRPr="00C43962" w:rsidRDefault="00231E24" w:rsidP="00231E24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24" w:rsidRPr="00C43962" w14:paraId="17A6D9FB" w14:textId="77777777" w:rsidTr="00F72779">
        <w:tc>
          <w:tcPr>
            <w:tcW w:w="526" w:type="dxa"/>
          </w:tcPr>
          <w:p w14:paraId="68CA77D6" w14:textId="7E2F3A25" w:rsidR="00231E24" w:rsidRPr="00C43962" w:rsidRDefault="00231E24" w:rsidP="00231E24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43" w:type="dxa"/>
          </w:tcPr>
          <w:p w14:paraId="3A6434E5" w14:textId="77777777" w:rsidR="00231E24" w:rsidRPr="00C43962" w:rsidRDefault="00231E24" w:rsidP="00231E24">
            <w:pPr>
              <w:tabs>
                <w:tab w:val="left" w:pos="28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3962">
              <w:rPr>
                <w:rFonts w:ascii="Times New Roman" w:hAnsi="Times New Roman" w:cs="Times New Roman"/>
                <w:sz w:val="24"/>
                <w:szCs w:val="24"/>
              </w:rPr>
              <w:t>ФИО бухгалтера, раб. и моб.телефон, эл.почти</w:t>
            </w:r>
          </w:p>
        </w:tc>
        <w:tc>
          <w:tcPr>
            <w:tcW w:w="5954" w:type="dxa"/>
          </w:tcPr>
          <w:p w14:paraId="314DFB1A" w14:textId="77777777" w:rsidR="00231E24" w:rsidRPr="00C43962" w:rsidRDefault="00231E24" w:rsidP="00231E24">
            <w:pPr>
              <w:tabs>
                <w:tab w:val="left" w:pos="280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65B1A5" w14:textId="77777777" w:rsidR="00892D3A" w:rsidRPr="00C43962" w:rsidRDefault="00892D3A" w:rsidP="006639D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C0B4B3F" w14:textId="4AEFADF2" w:rsidR="0010249E" w:rsidRPr="00C43962" w:rsidRDefault="0010249E" w:rsidP="006639D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3962">
        <w:rPr>
          <w:rFonts w:ascii="Times New Roman" w:hAnsi="Times New Roman" w:cs="Times New Roman"/>
          <w:b/>
          <w:i/>
          <w:sz w:val="24"/>
          <w:szCs w:val="24"/>
          <w:u w:val="single"/>
        </w:rPr>
        <w:t>Приложение</w:t>
      </w:r>
      <w:r w:rsidRPr="00C43962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6639D3" w:rsidRPr="00C43962">
        <w:rPr>
          <w:rFonts w:ascii="Times New Roman" w:hAnsi="Times New Roman" w:cs="Times New Roman"/>
          <w:i/>
          <w:sz w:val="24"/>
          <w:szCs w:val="24"/>
        </w:rPr>
        <w:t xml:space="preserve">краткая историческая справка об организации образования на 1 странице и </w:t>
      </w:r>
      <w:r w:rsidRPr="00C43962">
        <w:rPr>
          <w:rFonts w:ascii="Times New Roman" w:hAnsi="Times New Roman" w:cs="Times New Roman"/>
          <w:i/>
          <w:sz w:val="24"/>
          <w:szCs w:val="24"/>
        </w:rPr>
        <w:t xml:space="preserve">копия государственной лицензии и приложений к </w:t>
      </w:r>
      <w:bookmarkStart w:id="1" w:name="__DdeLink__0_1047456720"/>
      <w:r w:rsidRPr="00C43962">
        <w:rPr>
          <w:rFonts w:ascii="Times New Roman" w:hAnsi="Times New Roman" w:cs="Times New Roman"/>
          <w:i/>
          <w:sz w:val="24"/>
          <w:szCs w:val="24"/>
        </w:rPr>
        <w:t>лицензии на право ведения образовательной деятельности</w:t>
      </w:r>
      <w:bookmarkEnd w:id="1"/>
      <w:r w:rsidRPr="00C43962">
        <w:rPr>
          <w:rFonts w:ascii="Times New Roman" w:hAnsi="Times New Roman" w:cs="Times New Roman"/>
          <w:i/>
          <w:sz w:val="24"/>
          <w:szCs w:val="24"/>
        </w:rPr>
        <w:t xml:space="preserve"> на ____ </w:t>
      </w:r>
      <w:r w:rsidR="00892D3A" w:rsidRPr="00C43962">
        <w:rPr>
          <w:rFonts w:ascii="Times New Roman" w:hAnsi="Times New Roman" w:cs="Times New Roman"/>
          <w:i/>
          <w:sz w:val="24"/>
          <w:szCs w:val="24"/>
        </w:rPr>
        <w:t>страница</w:t>
      </w:r>
      <w:r w:rsidRPr="00C43962">
        <w:rPr>
          <w:rFonts w:ascii="Times New Roman" w:hAnsi="Times New Roman" w:cs="Times New Roman"/>
          <w:i/>
          <w:sz w:val="24"/>
          <w:szCs w:val="24"/>
        </w:rPr>
        <w:t>х</w:t>
      </w:r>
      <w:r w:rsidR="00892D3A" w:rsidRPr="00C43962">
        <w:rPr>
          <w:rFonts w:ascii="Times New Roman" w:hAnsi="Times New Roman" w:cs="Times New Roman"/>
          <w:i/>
          <w:sz w:val="24"/>
          <w:szCs w:val="24"/>
        </w:rPr>
        <w:t>.</w:t>
      </w:r>
    </w:p>
    <w:p w14:paraId="3FC7C171" w14:textId="77777777" w:rsidR="00BD67A2" w:rsidRDefault="00BD67A2" w:rsidP="0010249E">
      <w:pPr>
        <w:tabs>
          <w:tab w:val="left" w:pos="28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805AF" w14:textId="77777777" w:rsidR="00231E24" w:rsidRPr="00C43962" w:rsidRDefault="00231E24" w:rsidP="0010249E">
      <w:pPr>
        <w:tabs>
          <w:tab w:val="left" w:pos="28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4DBA9" w14:textId="3F896108" w:rsidR="008C22EF" w:rsidRPr="00C43962" w:rsidRDefault="0074205C" w:rsidP="0010249E">
      <w:pPr>
        <w:tabs>
          <w:tab w:val="left" w:pos="28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962">
        <w:rPr>
          <w:rFonts w:ascii="Times New Roman" w:hAnsi="Times New Roman" w:cs="Times New Roman"/>
          <w:sz w:val="24"/>
          <w:szCs w:val="24"/>
        </w:rPr>
        <w:t>ФИО и подпись руководителя</w:t>
      </w:r>
    </w:p>
    <w:p w14:paraId="3717C722" w14:textId="77777777" w:rsidR="006639D3" w:rsidRPr="00C43962" w:rsidRDefault="0074205C" w:rsidP="006639D3">
      <w:pPr>
        <w:tabs>
          <w:tab w:val="left" w:pos="28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962">
        <w:rPr>
          <w:rFonts w:ascii="Times New Roman" w:hAnsi="Times New Roman" w:cs="Times New Roman"/>
          <w:sz w:val="24"/>
          <w:szCs w:val="24"/>
        </w:rPr>
        <w:t xml:space="preserve">организации образования </w:t>
      </w:r>
      <w:r w:rsidR="006639D3" w:rsidRPr="00C439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63D91A" w14:textId="77777777" w:rsidR="00231E24" w:rsidRDefault="006639D3" w:rsidP="008A550A">
      <w:pPr>
        <w:tabs>
          <w:tab w:val="left" w:pos="28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9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14:paraId="2A7C54D0" w14:textId="77777777" w:rsidR="00231E24" w:rsidRDefault="00231E24" w:rsidP="008A550A">
      <w:pPr>
        <w:tabs>
          <w:tab w:val="left" w:pos="28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97327" w14:textId="2911C97C" w:rsidR="00231E24" w:rsidRDefault="0074205C" w:rsidP="00231E24">
      <w:pPr>
        <w:tabs>
          <w:tab w:val="left" w:pos="280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962">
        <w:rPr>
          <w:rFonts w:ascii="Times New Roman" w:hAnsi="Times New Roman" w:cs="Times New Roman"/>
          <w:sz w:val="24"/>
          <w:szCs w:val="24"/>
        </w:rPr>
        <w:t>МП</w:t>
      </w:r>
      <w:r w:rsidR="00231E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Дата заявки _______________</w:t>
      </w:r>
    </w:p>
    <w:p w14:paraId="6CCAB016" w14:textId="1A135545" w:rsidR="00BD67A2" w:rsidRPr="00C43962" w:rsidRDefault="00BD67A2" w:rsidP="008A550A">
      <w:pPr>
        <w:tabs>
          <w:tab w:val="left" w:pos="280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D67A2" w:rsidRPr="00C43962" w:rsidSect="00BF246F">
      <w:footerReference w:type="default" r:id="rId7"/>
      <w:pgSz w:w="11906" w:h="16838"/>
      <w:pgMar w:top="567" w:right="567" w:bottom="567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E4FEB" w14:textId="77777777" w:rsidR="00654D00" w:rsidRDefault="00654D00" w:rsidP="00714405">
      <w:pPr>
        <w:spacing w:after="0" w:line="240" w:lineRule="auto"/>
      </w:pPr>
      <w:r>
        <w:separator/>
      </w:r>
    </w:p>
  </w:endnote>
  <w:endnote w:type="continuationSeparator" w:id="0">
    <w:p w14:paraId="395F2AAF" w14:textId="77777777" w:rsidR="00654D00" w:rsidRDefault="00654D00" w:rsidP="00714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3440777"/>
      <w:docPartObj>
        <w:docPartGallery w:val="Page Numbers (Bottom of Page)"/>
        <w:docPartUnique/>
      </w:docPartObj>
    </w:sdtPr>
    <w:sdtEndPr/>
    <w:sdtContent>
      <w:p w14:paraId="3B4D8068" w14:textId="77777777" w:rsidR="002A6740" w:rsidRDefault="00B35BD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0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43D9AB" w14:textId="77777777" w:rsidR="002A6740" w:rsidRDefault="002A674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0E065" w14:textId="77777777" w:rsidR="00654D00" w:rsidRDefault="00654D00" w:rsidP="00714405">
      <w:pPr>
        <w:spacing w:after="0" w:line="240" w:lineRule="auto"/>
      </w:pPr>
      <w:r>
        <w:separator/>
      </w:r>
    </w:p>
  </w:footnote>
  <w:footnote w:type="continuationSeparator" w:id="0">
    <w:p w14:paraId="28B105AD" w14:textId="77777777" w:rsidR="00654D00" w:rsidRDefault="00654D00" w:rsidP="00714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6BC9"/>
    <w:multiLevelType w:val="hybridMultilevel"/>
    <w:tmpl w:val="A97ED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86786"/>
    <w:multiLevelType w:val="multilevel"/>
    <w:tmpl w:val="AD9A5A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6E0072"/>
    <w:multiLevelType w:val="multilevel"/>
    <w:tmpl w:val="67C67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FF511F"/>
    <w:multiLevelType w:val="multilevel"/>
    <w:tmpl w:val="D1A89C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67"/>
    <w:rsid w:val="000106D6"/>
    <w:rsid w:val="00014011"/>
    <w:rsid w:val="00030430"/>
    <w:rsid w:val="0004123F"/>
    <w:rsid w:val="00047E53"/>
    <w:rsid w:val="0006740F"/>
    <w:rsid w:val="00077FBA"/>
    <w:rsid w:val="00081CE1"/>
    <w:rsid w:val="000B61D7"/>
    <w:rsid w:val="000D79AD"/>
    <w:rsid w:val="0010249E"/>
    <w:rsid w:val="00105876"/>
    <w:rsid w:val="00174D07"/>
    <w:rsid w:val="00177D95"/>
    <w:rsid w:val="00226FE4"/>
    <w:rsid w:val="00231E24"/>
    <w:rsid w:val="0023459D"/>
    <w:rsid w:val="00255E86"/>
    <w:rsid w:val="00260960"/>
    <w:rsid w:val="00267B3E"/>
    <w:rsid w:val="00294C72"/>
    <w:rsid w:val="00296943"/>
    <w:rsid w:val="002A028D"/>
    <w:rsid w:val="002A6740"/>
    <w:rsid w:val="002B62FD"/>
    <w:rsid w:val="00302853"/>
    <w:rsid w:val="00303B75"/>
    <w:rsid w:val="003214BF"/>
    <w:rsid w:val="00330E56"/>
    <w:rsid w:val="003316CC"/>
    <w:rsid w:val="00362ECB"/>
    <w:rsid w:val="00370116"/>
    <w:rsid w:val="00395DDD"/>
    <w:rsid w:val="003A3C2A"/>
    <w:rsid w:val="003B4D7C"/>
    <w:rsid w:val="003E00C6"/>
    <w:rsid w:val="003F3EA0"/>
    <w:rsid w:val="00416FC9"/>
    <w:rsid w:val="00417372"/>
    <w:rsid w:val="00450418"/>
    <w:rsid w:val="00473B9B"/>
    <w:rsid w:val="0048350E"/>
    <w:rsid w:val="004860A1"/>
    <w:rsid w:val="004A3382"/>
    <w:rsid w:val="004C2649"/>
    <w:rsid w:val="004D1F62"/>
    <w:rsid w:val="004D631A"/>
    <w:rsid w:val="004E1208"/>
    <w:rsid w:val="00504C66"/>
    <w:rsid w:val="00507306"/>
    <w:rsid w:val="0051733B"/>
    <w:rsid w:val="00523530"/>
    <w:rsid w:val="0053109F"/>
    <w:rsid w:val="005338FA"/>
    <w:rsid w:val="00563525"/>
    <w:rsid w:val="00576A83"/>
    <w:rsid w:val="00593C66"/>
    <w:rsid w:val="005952B6"/>
    <w:rsid w:val="005E72C3"/>
    <w:rsid w:val="005F3663"/>
    <w:rsid w:val="00612BA1"/>
    <w:rsid w:val="0061780F"/>
    <w:rsid w:val="00626932"/>
    <w:rsid w:val="00630F97"/>
    <w:rsid w:val="00654D00"/>
    <w:rsid w:val="00656043"/>
    <w:rsid w:val="006639D3"/>
    <w:rsid w:val="00675D02"/>
    <w:rsid w:val="00681131"/>
    <w:rsid w:val="00690A67"/>
    <w:rsid w:val="006D12B0"/>
    <w:rsid w:val="006E374F"/>
    <w:rsid w:val="00711C2F"/>
    <w:rsid w:val="007132EC"/>
    <w:rsid w:val="00714405"/>
    <w:rsid w:val="00714C00"/>
    <w:rsid w:val="0074205C"/>
    <w:rsid w:val="00746C53"/>
    <w:rsid w:val="0076159A"/>
    <w:rsid w:val="00795EFE"/>
    <w:rsid w:val="007E09F2"/>
    <w:rsid w:val="00812FC7"/>
    <w:rsid w:val="00862BD4"/>
    <w:rsid w:val="0086642C"/>
    <w:rsid w:val="008744E0"/>
    <w:rsid w:val="00892D3A"/>
    <w:rsid w:val="00892E2D"/>
    <w:rsid w:val="008A550A"/>
    <w:rsid w:val="008C22EF"/>
    <w:rsid w:val="008D02F0"/>
    <w:rsid w:val="008D0A2B"/>
    <w:rsid w:val="008E2BE1"/>
    <w:rsid w:val="00915A03"/>
    <w:rsid w:val="00916B39"/>
    <w:rsid w:val="009317A0"/>
    <w:rsid w:val="00934D1E"/>
    <w:rsid w:val="00984D8A"/>
    <w:rsid w:val="00992327"/>
    <w:rsid w:val="009955CE"/>
    <w:rsid w:val="009A0117"/>
    <w:rsid w:val="009A0352"/>
    <w:rsid w:val="009B05B5"/>
    <w:rsid w:val="009B2F27"/>
    <w:rsid w:val="009B4C79"/>
    <w:rsid w:val="009B55CE"/>
    <w:rsid w:val="009C74FE"/>
    <w:rsid w:val="009D3D14"/>
    <w:rsid w:val="009D64BB"/>
    <w:rsid w:val="009F1BDE"/>
    <w:rsid w:val="009F3084"/>
    <w:rsid w:val="00A04F7B"/>
    <w:rsid w:val="00A074F2"/>
    <w:rsid w:val="00A51DE5"/>
    <w:rsid w:val="00A66D84"/>
    <w:rsid w:val="00A74126"/>
    <w:rsid w:val="00AA67C1"/>
    <w:rsid w:val="00AD1589"/>
    <w:rsid w:val="00AE573D"/>
    <w:rsid w:val="00B01B27"/>
    <w:rsid w:val="00B162C9"/>
    <w:rsid w:val="00B163E2"/>
    <w:rsid w:val="00B2601D"/>
    <w:rsid w:val="00B35BD3"/>
    <w:rsid w:val="00B47F11"/>
    <w:rsid w:val="00B528DE"/>
    <w:rsid w:val="00B7176A"/>
    <w:rsid w:val="00B738F7"/>
    <w:rsid w:val="00B8579C"/>
    <w:rsid w:val="00BD0C1C"/>
    <w:rsid w:val="00BD67A2"/>
    <w:rsid w:val="00BE46C1"/>
    <w:rsid w:val="00BF246F"/>
    <w:rsid w:val="00C04449"/>
    <w:rsid w:val="00C33D31"/>
    <w:rsid w:val="00C43962"/>
    <w:rsid w:val="00C466F4"/>
    <w:rsid w:val="00C55385"/>
    <w:rsid w:val="00C77534"/>
    <w:rsid w:val="00C921AA"/>
    <w:rsid w:val="00CC1DDA"/>
    <w:rsid w:val="00CC769D"/>
    <w:rsid w:val="00D108FE"/>
    <w:rsid w:val="00D36D34"/>
    <w:rsid w:val="00D42B3F"/>
    <w:rsid w:val="00D63A7C"/>
    <w:rsid w:val="00D976B5"/>
    <w:rsid w:val="00DC106E"/>
    <w:rsid w:val="00DC408C"/>
    <w:rsid w:val="00DE2961"/>
    <w:rsid w:val="00DE5102"/>
    <w:rsid w:val="00DF246A"/>
    <w:rsid w:val="00E04A2E"/>
    <w:rsid w:val="00E20A0B"/>
    <w:rsid w:val="00E30FF8"/>
    <w:rsid w:val="00E528B8"/>
    <w:rsid w:val="00E662B6"/>
    <w:rsid w:val="00E70B3F"/>
    <w:rsid w:val="00E72E56"/>
    <w:rsid w:val="00E758FF"/>
    <w:rsid w:val="00E77B7E"/>
    <w:rsid w:val="00E84697"/>
    <w:rsid w:val="00EA008A"/>
    <w:rsid w:val="00EA6578"/>
    <w:rsid w:val="00EC24C7"/>
    <w:rsid w:val="00EC30FD"/>
    <w:rsid w:val="00ED19C8"/>
    <w:rsid w:val="00EF04C2"/>
    <w:rsid w:val="00EF1A81"/>
    <w:rsid w:val="00F25391"/>
    <w:rsid w:val="00F530F2"/>
    <w:rsid w:val="00F63BAE"/>
    <w:rsid w:val="00F64323"/>
    <w:rsid w:val="00F72779"/>
    <w:rsid w:val="00F77C04"/>
    <w:rsid w:val="00FA3922"/>
    <w:rsid w:val="00FB678E"/>
    <w:rsid w:val="00FC798C"/>
    <w:rsid w:val="00FD127F"/>
    <w:rsid w:val="00FE0031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6978"/>
  <w15:docId w15:val="{284549C4-28E3-4942-A97E-7C5D58D6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09F"/>
  </w:style>
  <w:style w:type="paragraph" w:styleId="3">
    <w:name w:val="heading 3"/>
    <w:basedOn w:val="a"/>
    <w:link w:val="30"/>
    <w:uiPriority w:val="9"/>
    <w:qFormat/>
    <w:rsid w:val="007420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4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589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AD158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D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14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4405"/>
  </w:style>
  <w:style w:type="paragraph" w:styleId="a8">
    <w:name w:val="footer"/>
    <w:basedOn w:val="a"/>
    <w:link w:val="a9"/>
    <w:uiPriority w:val="99"/>
    <w:unhideWhenUsed/>
    <w:rsid w:val="00714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4405"/>
  </w:style>
  <w:style w:type="character" w:customStyle="1" w:styleId="40">
    <w:name w:val="Заголовок 4 Знак"/>
    <w:basedOn w:val="a0"/>
    <w:link w:val="4"/>
    <w:uiPriority w:val="9"/>
    <w:semiHidden/>
    <w:rsid w:val="00BF246F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customStyle="1" w:styleId="Default">
    <w:name w:val="Default"/>
    <w:rsid w:val="00915A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74205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1024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uiPriority w:val="22"/>
    <w:qFormat/>
    <w:rsid w:val="0010249E"/>
    <w:rPr>
      <w:b/>
      <w:bCs/>
    </w:rPr>
  </w:style>
  <w:style w:type="paragraph" w:styleId="ab">
    <w:name w:val="List Paragraph"/>
    <w:basedOn w:val="a"/>
    <w:uiPriority w:val="34"/>
    <w:qFormat/>
    <w:rsid w:val="00F64323"/>
    <w:pPr>
      <w:ind w:left="720"/>
      <w:contextualSpacing/>
    </w:pPr>
  </w:style>
  <w:style w:type="character" w:customStyle="1" w:styleId="ypks7kbdpwfgdykd3qb9">
    <w:name w:val="ypks7kbdpwfgdykd3qb9"/>
    <w:basedOn w:val="a0"/>
    <w:rsid w:val="00030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</dc:creator>
  <cp:lastModifiedBy>Фиалка Душка</cp:lastModifiedBy>
  <cp:revision>3</cp:revision>
  <dcterms:created xsi:type="dcterms:W3CDTF">2026-06-18T10:30:00Z</dcterms:created>
  <dcterms:modified xsi:type="dcterms:W3CDTF">2026-06-21T14:26:00Z</dcterms:modified>
</cp:coreProperties>
</file>