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EB" w:rsidRPr="00AB3124" w:rsidRDefault="00E60AEB" w:rsidP="00E60AE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AB3124">
        <w:rPr>
          <w:rFonts w:ascii="Times New Roman" w:hAnsi="Times New Roman"/>
          <w:iCs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iCs/>
          <w:sz w:val="28"/>
          <w:szCs w:val="28"/>
          <w:lang w:val="ru-RU"/>
        </w:rPr>
        <w:t>2</w:t>
      </w:r>
    </w:p>
    <w:p w:rsidR="00E60AEB" w:rsidRPr="00AB3124" w:rsidRDefault="00E60AEB" w:rsidP="00E60AEB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8"/>
          <w:szCs w:val="28"/>
          <w:lang w:val="ru-RU"/>
        </w:rPr>
      </w:pPr>
    </w:p>
    <w:p w:rsidR="00E60AEB" w:rsidRDefault="00E60AEB" w:rsidP="00E60AEB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Форма </w:t>
      </w:r>
      <w:r w:rsidRPr="00AB3124">
        <w:rPr>
          <w:rFonts w:ascii="Times New Roman" w:hAnsi="Times New Roman"/>
          <w:b/>
          <w:bCs/>
          <w:sz w:val="28"/>
          <w:szCs w:val="28"/>
          <w:lang w:val="ru-RU"/>
        </w:rPr>
        <w:t>План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/>
          <w:b/>
          <w:bCs/>
          <w:sz w:val="28"/>
          <w:szCs w:val="28"/>
          <w:vertAlign w:val="superscript"/>
          <w:lang w:val="ru-RU"/>
        </w:rPr>
        <w:t>1</w:t>
      </w:r>
      <w:proofErr w:type="gramEnd"/>
      <w:r w:rsidRPr="00AB3124">
        <w:rPr>
          <w:rFonts w:ascii="Times New Roman" w:hAnsi="Times New Roman"/>
          <w:b/>
          <w:bCs/>
          <w:sz w:val="28"/>
          <w:szCs w:val="28"/>
          <w:lang w:val="ru-RU"/>
        </w:rPr>
        <w:t xml:space="preserve"> мероприятий   по реализации рекомендаций </w:t>
      </w:r>
    </w:p>
    <w:p w:rsidR="00E60AEB" w:rsidRPr="00AB3124" w:rsidRDefault="00E60AEB" w:rsidP="00E60AEB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B3124">
        <w:rPr>
          <w:rFonts w:ascii="Times New Roman" w:hAnsi="Times New Roman"/>
          <w:b/>
          <w:bCs/>
          <w:sz w:val="28"/>
          <w:szCs w:val="28"/>
          <w:lang w:val="ru-RU"/>
        </w:rPr>
        <w:t>Внешней экспертной комиссии (ВЭК)</w:t>
      </w:r>
    </w:p>
    <w:p w:rsidR="00E60AEB" w:rsidRPr="00AB3124" w:rsidRDefault="00E60AEB" w:rsidP="00E60AEB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AB3124">
        <w:rPr>
          <w:rFonts w:ascii="Times New Roman" w:hAnsi="Times New Roman"/>
          <w:bCs/>
          <w:sz w:val="28"/>
          <w:szCs w:val="28"/>
          <w:lang w:val="ru-RU"/>
        </w:rPr>
        <w:t>______________________________(наименование организации, образовательной программы)</w:t>
      </w:r>
    </w:p>
    <w:p w:rsidR="00E60AEB" w:rsidRPr="00AB3124" w:rsidRDefault="00E60AEB" w:rsidP="00E60AEB">
      <w:pPr>
        <w:widowControl w:val="0"/>
        <w:overflowPunct w:val="0"/>
        <w:autoSpaceDE w:val="0"/>
        <w:autoSpaceDN w:val="0"/>
        <w:adjustRightInd w:val="0"/>
        <w:spacing w:after="0" w:line="268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AB3124">
        <w:rPr>
          <w:rFonts w:ascii="Times New Roman" w:hAnsi="Times New Roman"/>
          <w:bCs/>
          <w:sz w:val="28"/>
          <w:szCs w:val="28"/>
          <w:lang w:val="ru-RU"/>
        </w:rPr>
        <w:t xml:space="preserve">  _________________дата</w:t>
      </w:r>
    </w:p>
    <w:p w:rsidR="00E60AEB" w:rsidRPr="00AB3124" w:rsidRDefault="00E60AEB" w:rsidP="00E60AEB">
      <w:pPr>
        <w:widowControl w:val="0"/>
        <w:overflowPunct w:val="0"/>
        <w:autoSpaceDE w:val="0"/>
        <w:autoSpaceDN w:val="0"/>
        <w:adjustRightInd w:val="0"/>
        <w:spacing w:after="0" w:line="268" w:lineRule="auto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498"/>
        <w:gridCol w:w="2045"/>
        <w:gridCol w:w="2007"/>
        <w:gridCol w:w="1804"/>
        <w:gridCol w:w="2225"/>
        <w:gridCol w:w="1877"/>
      </w:tblGrid>
      <w:tr w:rsidR="00E60AEB" w:rsidRPr="00AB3124" w:rsidTr="002656D6">
        <w:tc>
          <w:tcPr>
            <w:tcW w:w="498" w:type="dxa"/>
          </w:tcPr>
          <w:p w:rsidR="00E60AEB" w:rsidRPr="00AB3124" w:rsidRDefault="00E60AEB" w:rsidP="002656D6">
            <w:pPr>
              <w:widowControl w:val="0"/>
              <w:overflowPunct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AB312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2045" w:type="dxa"/>
          </w:tcPr>
          <w:p w:rsidR="00E60AEB" w:rsidRPr="00AB3124" w:rsidRDefault="00E60AEB" w:rsidP="002656D6">
            <w:pPr>
              <w:widowControl w:val="0"/>
              <w:overflowPunct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AB312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Рекомендация ВЭК</w:t>
            </w:r>
          </w:p>
        </w:tc>
        <w:tc>
          <w:tcPr>
            <w:tcW w:w="2007" w:type="dxa"/>
          </w:tcPr>
          <w:p w:rsidR="00E60AEB" w:rsidRPr="003B37BD" w:rsidRDefault="00E60AEB" w:rsidP="002656D6">
            <w:pPr>
              <w:widowControl w:val="0"/>
              <w:overflowPunct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ru-RU"/>
              </w:rPr>
            </w:pPr>
            <w:r w:rsidRPr="00AB312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Мероприятие по выполнению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804" w:type="dxa"/>
          </w:tcPr>
          <w:p w:rsidR="00E60AEB" w:rsidRPr="00AB3124" w:rsidRDefault="00E60AEB" w:rsidP="002656D6">
            <w:pPr>
              <w:widowControl w:val="0"/>
              <w:overflowPunct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AB312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Сроки выполнения (месяц, год)</w:t>
            </w:r>
          </w:p>
        </w:tc>
        <w:tc>
          <w:tcPr>
            <w:tcW w:w="2225" w:type="dxa"/>
          </w:tcPr>
          <w:p w:rsidR="00E60AEB" w:rsidRPr="00AB3124" w:rsidRDefault="00E60AEB" w:rsidP="002656D6">
            <w:pPr>
              <w:widowControl w:val="0"/>
              <w:overflowPunct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AB312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AB312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за выполнение (ФИО, должность, подразделение)</w:t>
            </w:r>
          </w:p>
        </w:tc>
        <w:tc>
          <w:tcPr>
            <w:tcW w:w="1877" w:type="dxa"/>
          </w:tcPr>
          <w:p w:rsidR="00E60AEB" w:rsidRPr="00AB3124" w:rsidRDefault="00E60AEB" w:rsidP="002656D6">
            <w:pPr>
              <w:widowControl w:val="0"/>
              <w:overflowPunct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AB312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Подпись </w:t>
            </w:r>
            <w:proofErr w:type="gramStart"/>
            <w:r w:rsidRPr="00AB312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ответственного</w:t>
            </w:r>
            <w:proofErr w:type="gramEnd"/>
            <w:r w:rsidRPr="00AB312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за  выполнение</w:t>
            </w:r>
          </w:p>
        </w:tc>
      </w:tr>
      <w:tr w:rsidR="00E60AEB" w:rsidRPr="00AB3124" w:rsidTr="002656D6">
        <w:tc>
          <w:tcPr>
            <w:tcW w:w="498" w:type="dxa"/>
          </w:tcPr>
          <w:p w:rsidR="00E60AEB" w:rsidRPr="00AB3124" w:rsidRDefault="00E60AEB" w:rsidP="002656D6">
            <w:pPr>
              <w:widowControl w:val="0"/>
              <w:overflowPunct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E60AEB" w:rsidRPr="00AB3124" w:rsidRDefault="00E60AEB" w:rsidP="002656D6">
            <w:pPr>
              <w:widowControl w:val="0"/>
              <w:overflowPunct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07" w:type="dxa"/>
          </w:tcPr>
          <w:p w:rsidR="00E60AEB" w:rsidRPr="00AB3124" w:rsidRDefault="00E60AEB" w:rsidP="002656D6">
            <w:pPr>
              <w:widowControl w:val="0"/>
              <w:overflowPunct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4" w:type="dxa"/>
          </w:tcPr>
          <w:p w:rsidR="00E60AEB" w:rsidRPr="00AB3124" w:rsidRDefault="00E60AEB" w:rsidP="002656D6">
            <w:pPr>
              <w:widowControl w:val="0"/>
              <w:overflowPunct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25" w:type="dxa"/>
          </w:tcPr>
          <w:p w:rsidR="00E60AEB" w:rsidRPr="00AB3124" w:rsidRDefault="00E60AEB" w:rsidP="002656D6">
            <w:pPr>
              <w:widowControl w:val="0"/>
              <w:overflowPunct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77" w:type="dxa"/>
          </w:tcPr>
          <w:p w:rsidR="00E60AEB" w:rsidRPr="00AB3124" w:rsidRDefault="00E60AEB" w:rsidP="002656D6">
            <w:pPr>
              <w:widowControl w:val="0"/>
              <w:overflowPunct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E60AEB" w:rsidRPr="003B37BD" w:rsidRDefault="00E60AEB" w:rsidP="00E60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B37BD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документ должен быть</w:t>
      </w:r>
      <w:r>
        <w:rPr>
          <w:rFonts w:ascii="Times New Roman" w:hAnsi="Times New Roman"/>
          <w:sz w:val="28"/>
          <w:szCs w:val="28"/>
          <w:lang w:val="ru-RU"/>
        </w:rPr>
        <w:t xml:space="preserve"> представлен в альбомном расположении и </w:t>
      </w:r>
      <w:r>
        <w:rPr>
          <w:rFonts w:ascii="Times New Roman" w:hAnsi="Times New Roman"/>
          <w:sz w:val="28"/>
          <w:szCs w:val="28"/>
          <w:lang w:val="ru-RU"/>
        </w:rPr>
        <w:t xml:space="preserve"> подписан первых руководителем организации образования </w:t>
      </w:r>
    </w:p>
    <w:p w:rsidR="00E60AEB" w:rsidRPr="00AB3124" w:rsidRDefault="00E60AEB" w:rsidP="00E60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AB3124">
        <w:rPr>
          <w:rFonts w:ascii="Times New Roman" w:hAnsi="Times New Roman"/>
          <w:sz w:val="28"/>
          <w:szCs w:val="28"/>
          <w:lang w:val="ru-RU"/>
        </w:rPr>
        <w:t>при необходимости  можно детализировать пути достижения.</w:t>
      </w:r>
    </w:p>
    <w:p w:rsidR="00E60AEB" w:rsidRPr="00AB3124" w:rsidRDefault="00E60AEB" w:rsidP="00E60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E60AEB" w:rsidRPr="00AB3124" w:rsidRDefault="00E60AEB" w:rsidP="00E60AEB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Форма </w:t>
      </w:r>
      <w:r w:rsidRPr="00AB3124">
        <w:rPr>
          <w:rFonts w:ascii="Times New Roman" w:hAnsi="Times New Roman"/>
          <w:b/>
          <w:sz w:val="28"/>
          <w:szCs w:val="28"/>
          <w:lang w:val="ru-RU"/>
        </w:rPr>
        <w:t>Отчет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/>
          <w:b/>
          <w:sz w:val="28"/>
          <w:szCs w:val="28"/>
          <w:vertAlign w:val="superscript"/>
          <w:lang w:val="ru-RU"/>
        </w:rPr>
        <w:t>1</w:t>
      </w:r>
      <w:proofErr w:type="gramEnd"/>
      <w:r w:rsidRPr="00AB3124">
        <w:rPr>
          <w:rFonts w:ascii="Times New Roman" w:hAnsi="Times New Roman"/>
          <w:b/>
          <w:sz w:val="28"/>
          <w:szCs w:val="28"/>
          <w:lang w:val="ru-RU"/>
        </w:rPr>
        <w:t xml:space="preserve"> о выполнении </w:t>
      </w:r>
      <w:r w:rsidRPr="00AB3124">
        <w:rPr>
          <w:rFonts w:ascii="Times New Roman" w:hAnsi="Times New Roman"/>
          <w:b/>
          <w:bCs/>
          <w:sz w:val="28"/>
          <w:szCs w:val="28"/>
          <w:lang w:val="ru-RU"/>
        </w:rPr>
        <w:t>Плана мероприятий   по реализации рекомендаций Внешней экспертной комиссии (ВЭК)</w:t>
      </w:r>
    </w:p>
    <w:p w:rsidR="00E60AEB" w:rsidRPr="00AB3124" w:rsidRDefault="00E60AEB" w:rsidP="00E60AEB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AB3124">
        <w:rPr>
          <w:rFonts w:ascii="Times New Roman" w:hAnsi="Times New Roman"/>
          <w:bCs/>
          <w:sz w:val="28"/>
          <w:szCs w:val="28"/>
          <w:lang w:val="ru-RU"/>
        </w:rPr>
        <w:t>______________________________(наименование организации, образовательной программы)</w:t>
      </w:r>
    </w:p>
    <w:p w:rsidR="00E60AEB" w:rsidRPr="00AB3124" w:rsidRDefault="00E60AEB" w:rsidP="00E60AEB">
      <w:pPr>
        <w:widowControl w:val="0"/>
        <w:overflowPunct w:val="0"/>
        <w:autoSpaceDE w:val="0"/>
        <w:autoSpaceDN w:val="0"/>
        <w:adjustRightInd w:val="0"/>
        <w:spacing w:after="0" w:line="268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AB3124">
        <w:rPr>
          <w:rFonts w:ascii="Times New Roman" w:hAnsi="Times New Roman"/>
          <w:bCs/>
          <w:sz w:val="28"/>
          <w:szCs w:val="28"/>
          <w:lang w:val="ru-RU"/>
        </w:rPr>
        <w:t xml:space="preserve">  _________________дата</w:t>
      </w:r>
    </w:p>
    <w:p w:rsidR="00E60AEB" w:rsidRPr="00AB3124" w:rsidRDefault="00E60AEB" w:rsidP="00E60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498"/>
        <w:gridCol w:w="2045"/>
        <w:gridCol w:w="1954"/>
        <w:gridCol w:w="1804"/>
        <w:gridCol w:w="2555"/>
        <w:gridCol w:w="1600"/>
      </w:tblGrid>
      <w:tr w:rsidR="00E60AEB" w:rsidRPr="00AB3124" w:rsidTr="002656D6">
        <w:tc>
          <w:tcPr>
            <w:tcW w:w="498" w:type="dxa"/>
          </w:tcPr>
          <w:p w:rsidR="00E60AEB" w:rsidRPr="00AB3124" w:rsidRDefault="00E60AEB" w:rsidP="002656D6">
            <w:pPr>
              <w:widowControl w:val="0"/>
              <w:overflowPunct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AB312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2045" w:type="dxa"/>
          </w:tcPr>
          <w:p w:rsidR="00E60AEB" w:rsidRPr="00AB3124" w:rsidRDefault="00E60AEB" w:rsidP="002656D6">
            <w:pPr>
              <w:widowControl w:val="0"/>
              <w:overflowPunct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AB312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Рекомендация ВЭК</w:t>
            </w:r>
          </w:p>
        </w:tc>
        <w:tc>
          <w:tcPr>
            <w:tcW w:w="1954" w:type="dxa"/>
          </w:tcPr>
          <w:p w:rsidR="00E60AEB" w:rsidRPr="00AB3124" w:rsidRDefault="00E60AEB" w:rsidP="002656D6">
            <w:pPr>
              <w:widowControl w:val="0"/>
              <w:overflowPunct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AB312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Мероприятие по выполнению</w:t>
            </w:r>
          </w:p>
        </w:tc>
        <w:tc>
          <w:tcPr>
            <w:tcW w:w="1804" w:type="dxa"/>
          </w:tcPr>
          <w:p w:rsidR="00E60AEB" w:rsidRPr="00AB3124" w:rsidRDefault="00E60AEB" w:rsidP="002656D6">
            <w:pPr>
              <w:widowControl w:val="0"/>
              <w:overflowPunct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AB312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Сроки выполнения (дата)</w:t>
            </w:r>
          </w:p>
        </w:tc>
        <w:tc>
          <w:tcPr>
            <w:tcW w:w="2555" w:type="dxa"/>
          </w:tcPr>
          <w:p w:rsidR="00E60AEB" w:rsidRPr="00AB3124" w:rsidRDefault="00E60AEB" w:rsidP="002656D6">
            <w:pPr>
              <w:widowControl w:val="0"/>
              <w:overflowPunct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AB312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Название и выходные данные подтверждающего документа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600" w:type="dxa"/>
          </w:tcPr>
          <w:p w:rsidR="00E60AEB" w:rsidRPr="00AB3124" w:rsidRDefault="00E60AEB" w:rsidP="002656D6">
            <w:pPr>
              <w:widowControl w:val="0"/>
              <w:overflowPunct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proofErr w:type="gramStart"/>
            <w:r w:rsidRPr="00AB312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Приме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-</w:t>
            </w:r>
            <w:proofErr w:type="spellStart"/>
            <w:r w:rsidRPr="00AB312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чание</w:t>
            </w:r>
            <w:proofErr w:type="spellEnd"/>
            <w:proofErr w:type="gramEnd"/>
            <w:r w:rsidRPr="00AB312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E60AEB" w:rsidRPr="00AB3124" w:rsidTr="002656D6">
        <w:tc>
          <w:tcPr>
            <w:tcW w:w="498" w:type="dxa"/>
          </w:tcPr>
          <w:p w:rsidR="00E60AEB" w:rsidRPr="00AB3124" w:rsidRDefault="00E60AEB" w:rsidP="002656D6">
            <w:pPr>
              <w:widowControl w:val="0"/>
              <w:overflowPunct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</w:tcPr>
          <w:p w:rsidR="00E60AEB" w:rsidRPr="00AB3124" w:rsidRDefault="00E60AEB" w:rsidP="002656D6">
            <w:pPr>
              <w:widowControl w:val="0"/>
              <w:overflowPunct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954" w:type="dxa"/>
          </w:tcPr>
          <w:p w:rsidR="00E60AEB" w:rsidRPr="00AB3124" w:rsidRDefault="00E60AEB" w:rsidP="002656D6">
            <w:pPr>
              <w:widowControl w:val="0"/>
              <w:overflowPunct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04" w:type="dxa"/>
          </w:tcPr>
          <w:p w:rsidR="00E60AEB" w:rsidRPr="00AB3124" w:rsidRDefault="00E60AEB" w:rsidP="002656D6">
            <w:pPr>
              <w:widowControl w:val="0"/>
              <w:overflowPunct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555" w:type="dxa"/>
          </w:tcPr>
          <w:p w:rsidR="00E60AEB" w:rsidRPr="00AB3124" w:rsidRDefault="00E60AEB" w:rsidP="002656D6">
            <w:pPr>
              <w:widowControl w:val="0"/>
              <w:overflowPunct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600" w:type="dxa"/>
          </w:tcPr>
          <w:p w:rsidR="00E60AEB" w:rsidRPr="00AB3124" w:rsidRDefault="00E60AEB" w:rsidP="002656D6">
            <w:pPr>
              <w:widowControl w:val="0"/>
              <w:overflowPunct w:val="0"/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E60AEB" w:rsidRPr="003B37BD" w:rsidRDefault="00E60AEB" w:rsidP="00E60A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B37BD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документ должен быть </w:t>
      </w:r>
      <w:r>
        <w:rPr>
          <w:rFonts w:ascii="Times New Roman" w:hAnsi="Times New Roman"/>
          <w:sz w:val="28"/>
          <w:szCs w:val="28"/>
          <w:lang w:val="ru-RU"/>
        </w:rPr>
        <w:t xml:space="preserve">представлен в альбомном  расположении и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подписан первых руководителем организации образования </w:t>
      </w:r>
    </w:p>
    <w:p w:rsidR="00E60AEB" w:rsidRPr="00AB3124" w:rsidRDefault="00E60AEB" w:rsidP="00E60A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AB3124">
        <w:rPr>
          <w:rFonts w:ascii="Times New Roman" w:hAnsi="Times New Roman"/>
          <w:sz w:val="28"/>
          <w:szCs w:val="28"/>
          <w:lang w:val="ru-RU"/>
        </w:rPr>
        <w:t>копии подтверждающих документов следует пронумеровать в соответствии с очередностью упоминания в отчете, а в таблице указать их порядковый номер для удобства изучения членами экспертной группы</w:t>
      </w:r>
      <w:bookmarkStart w:id="1" w:name="page9"/>
      <w:bookmarkEnd w:id="1"/>
      <w:r w:rsidRPr="00AB3124">
        <w:rPr>
          <w:rFonts w:ascii="Times New Roman" w:hAnsi="Times New Roman"/>
          <w:sz w:val="28"/>
          <w:szCs w:val="28"/>
          <w:lang w:val="ru-RU"/>
        </w:rPr>
        <w:t>.</w:t>
      </w:r>
    </w:p>
    <w:p w:rsidR="00531356" w:rsidRDefault="00531356"/>
    <w:sectPr w:rsidR="00531356" w:rsidSect="00AB3124">
      <w:footerReference w:type="default" r:id="rId5"/>
      <w:pgSz w:w="11906" w:h="16838"/>
      <w:pgMar w:top="851" w:right="567" w:bottom="567" w:left="1134" w:header="720" w:footer="510" w:gutter="0"/>
      <w:cols w:space="720" w:equalWidth="0">
        <w:col w:w="10313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6628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B3124" w:rsidRPr="00AB3124" w:rsidRDefault="00E60AEB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AB3124">
          <w:rPr>
            <w:rFonts w:ascii="Times New Roman" w:hAnsi="Times New Roman"/>
            <w:sz w:val="24"/>
            <w:szCs w:val="24"/>
          </w:rPr>
          <w:fldChar w:fldCharType="begin"/>
        </w:r>
        <w:r w:rsidRPr="00AB312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B3124">
          <w:rPr>
            <w:rFonts w:ascii="Times New Roman" w:hAnsi="Times New Roman"/>
            <w:sz w:val="24"/>
            <w:szCs w:val="24"/>
          </w:rPr>
          <w:fldChar w:fldCharType="separate"/>
        </w:r>
        <w:r w:rsidRPr="00E60AEB">
          <w:rPr>
            <w:rFonts w:ascii="Times New Roman" w:hAnsi="Times New Roman"/>
            <w:noProof/>
            <w:sz w:val="24"/>
            <w:szCs w:val="24"/>
            <w:lang w:val="ru-RU"/>
          </w:rPr>
          <w:t>1</w:t>
        </w:r>
        <w:r w:rsidRPr="00AB312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22861" w:rsidRDefault="00E60AE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A5"/>
    <w:rsid w:val="0014213D"/>
    <w:rsid w:val="003A59A5"/>
    <w:rsid w:val="00531356"/>
    <w:rsid w:val="00676DA1"/>
    <w:rsid w:val="00981339"/>
    <w:rsid w:val="00E6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EB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0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60AEB"/>
    <w:rPr>
      <w:rFonts w:ascii="Calibri" w:eastAsia="Times New Roman" w:hAnsi="Calibri" w:cs="Times New Roman"/>
      <w:lang w:val="en-US"/>
    </w:rPr>
  </w:style>
  <w:style w:type="table" w:styleId="a5">
    <w:name w:val="Table Grid"/>
    <w:basedOn w:val="a1"/>
    <w:uiPriority w:val="39"/>
    <w:rsid w:val="00E60A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EB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0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60AEB"/>
    <w:rPr>
      <w:rFonts w:ascii="Calibri" w:eastAsia="Times New Roman" w:hAnsi="Calibri" w:cs="Times New Roman"/>
      <w:lang w:val="en-US"/>
    </w:rPr>
  </w:style>
  <w:style w:type="table" w:styleId="a5">
    <w:name w:val="Table Grid"/>
    <w:basedOn w:val="a1"/>
    <w:uiPriority w:val="39"/>
    <w:rsid w:val="00E60AE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2019-08-02T05:45:00Z</dcterms:created>
  <dcterms:modified xsi:type="dcterms:W3CDTF">2019-08-02T05:53:00Z</dcterms:modified>
</cp:coreProperties>
</file>